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EBB2E" w14:textId="3F2E7C00" w:rsidR="0043397A" w:rsidRPr="005F146E" w:rsidRDefault="00AC442D" w:rsidP="0043397A">
      <w:pPr>
        <w:rPr>
          <w:rFonts w:ascii="ＭＳ 明朝" w:hAnsi="ＭＳ 明朝"/>
          <w:sz w:val="28"/>
          <w:szCs w:val="28"/>
        </w:rPr>
      </w:pPr>
      <w:r>
        <w:rPr>
          <w:rFonts w:ascii="ＭＳ 明朝" w:hAnsi="ＭＳ 明朝" w:hint="eastAsia"/>
          <w:b/>
          <w:sz w:val="28"/>
          <w:szCs w:val="28"/>
        </w:rPr>
        <w:t>令和</w:t>
      </w:r>
      <w:r w:rsidR="00F25679">
        <w:rPr>
          <w:rFonts w:ascii="ＭＳ 明朝" w:hAnsi="ＭＳ 明朝" w:hint="eastAsia"/>
          <w:b/>
          <w:sz w:val="28"/>
          <w:szCs w:val="28"/>
        </w:rPr>
        <w:t>7</w:t>
      </w:r>
      <w:r w:rsidR="00086D23" w:rsidRPr="005F146E">
        <w:rPr>
          <w:rFonts w:ascii="ＭＳ 明朝" w:hAnsi="ＭＳ 明朝" w:hint="eastAsia"/>
          <w:b/>
          <w:sz w:val="28"/>
          <w:szCs w:val="28"/>
        </w:rPr>
        <w:t>年度助成申請書</w:t>
      </w:r>
    </w:p>
    <w:p w14:paraId="344FC65A" w14:textId="255E8E51" w:rsidR="004E74AB" w:rsidRDefault="00086D23" w:rsidP="004E74AB">
      <w:pPr>
        <w:wordWrap w:val="0"/>
        <w:jc w:val="right"/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</w:t>
      </w:r>
      <w:r w:rsidRPr="005F146E">
        <w:rPr>
          <w:rFonts w:ascii="ＭＳ 明朝" w:hAnsi="ＭＳ 明朝"/>
        </w:rPr>
        <w:tab/>
      </w:r>
      <w:r w:rsidR="00AC442D">
        <w:rPr>
          <w:rFonts w:ascii="ＭＳ 明朝" w:hAnsi="ＭＳ 明朝" w:hint="eastAsia"/>
        </w:rPr>
        <w:t>令和</w:t>
      </w:r>
      <w:r w:rsidR="00F25679">
        <w:rPr>
          <w:rFonts w:ascii="ＭＳ 明朝" w:hAnsi="ＭＳ 明朝" w:hint="eastAsia"/>
        </w:rPr>
        <w:t>7</w:t>
      </w:r>
      <w:r w:rsidRPr="005F146E">
        <w:rPr>
          <w:rFonts w:ascii="ＭＳ 明朝" w:hAnsi="ＭＳ 明朝" w:hint="eastAsia"/>
        </w:rPr>
        <w:t>年</w:t>
      </w:r>
      <w:r w:rsidR="00E56671" w:rsidRPr="005F146E">
        <w:rPr>
          <w:rFonts w:ascii="ＭＳ 明朝" w:hAnsi="ＭＳ 明朝" w:hint="eastAsia"/>
          <w:u w:val="single"/>
        </w:rPr>
        <w:t xml:space="preserve">　　</w:t>
      </w:r>
      <w:r w:rsidR="00E56671" w:rsidRPr="005F146E">
        <w:rPr>
          <w:rFonts w:ascii="ＭＳ 明朝" w:hAnsi="ＭＳ 明朝" w:hint="eastAsia"/>
        </w:rPr>
        <w:t>月</w:t>
      </w:r>
      <w:r w:rsidR="00E56671" w:rsidRPr="005F146E">
        <w:rPr>
          <w:rFonts w:ascii="ＭＳ 明朝" w:hAnsi="ＭＳ 明朝" w:hint="eastAsia"/>
          <w:u w:val="single"/>
        </w:rPr>
        <w:t xml:space="preserve">　　</w:t>
      </w:r>
      <w:r w:rsidR="00E56671" w:rsidRPr="005F146E">
        <w:rPr>
          <w:rFonts w:ascii="ＭＳ 明朝" w:hAnsi="ＭＳ 明朝" w:hint="eastAsia"/>
        </w:rPr>
        <w:t>日</w:t>
      </w:r>
      <w:r w:rsidR="004E74AB">
        <w:rPr>
          <w:rFonts w:ascii="ＭＳ 明朝" w:hAnsi="ＭＳ 明朝" w:hint="eastAsia"/>
        </w:rPr>
        <w:t xml:space="preserve">　</w:t>
      </w:r>
    </w:p>
    <w:p w14:paraId="7379413C" w14:textId="77777777" w:rsidR="00086D23" w:rsidRPr="005F146E" w:rsidRDefault="00086D23" w:rsidP="004E74AB">
      <w:pPr>
        <w:ind w:right="240"/>
        <w:jc w:val="right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</w:t>
      </w:r>
    </w:p>
    <w:p w14:paraId="0DC89323" w14:textId="77777777" w:rsidR="0043397A" w:rsidRPr="004E74AB" w:rsidRDefault="009D7275" w:rsidP="0043397A">
      <w:pPr>
        <w:rPr>
          <w:rFonts w:ascii="ＭＳ 明朝" w:hAnsi="ＭＳ 明朝"/>
          <w:sz w:val="32"/>
          <w:szCs w:val="32"/>
        </w:rPr>
      </w:pPr>
      <w:r w:rsidRPr="004E74AB">
        <w:rPr>
          <w:rFonts w:ascii="ＭＳ 明朝" w:hAnsi="ＭＳ 明朝" w:hint="eastAsia"/>
          <w:sz w:val="32"/>
          <w:szCs w:val="32"/>
        </w:rPr>
        <w:t>一般財団法人大阪集英教育会</w:t>
      </w:r>
      <w:r w:rsidR="00086D23" w:rsidRPr="004E74AB">
        <w:rPr>
          <w:rFonts w:ascii="ＭＳ 明朝" w:hAnsi="ＭＳ 明朝" w:hint="eastAsia"/>
          <w:sz w:val="32"/>
          <w:szCs w:val="32"/>
        </w:rPr>
        <w:t>様</w:t>
      </w:r>
    </w:p>
    <w:p w14:paraId="62C14E66" w14:textId="77777777" w:rsidR="00086D23" w:rsidRPr="005F146E" w:rsidRDefault="00086D23" w:rsidP="0043397A">
      <w:pPr>
        <w:rPr>
          <w:rFonts w:ascii="ＭＳ 明朝" w:hAnsi="ＭＳ 明朝"/>
        </w:rPr>
      </w:pPr>
    </w:p>
    <w:p w14:paraId="2CE99119" w14:textId="77777777" w:rsidR="00086D23" w:rsidRPr="005F146E" w:rsidRDefault="00086D2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団体名：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17703118" w14:textId="77777777" w:rsidR="00086D23" w:rsidRPr="005F146E" w:rsidRDefault="00086D23" w:rsidP="0043397A">
      <w:pPr>
        <w:rPr>
          <w:rFonts w:ascii="ＭＳ 明朝" w:hAnsi="ＭＳ 明朝"/>
        </w:rPr>
      </w:pPr>
    </w:p>
    <w:p w14:paraId="4618245C" w14:textId="77777777" w:rsidR="00086D23" w:rsidRPr="005F146E" w:rsidRDefault="00086D2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代表者　役職：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737B191" w14:textId="77777777" w:rsidR="00086D23" w:rsidRPr="005F146E" w:rsidRDefault="00086D2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</w:t>
      </w:r>
    </w:p>
    <w:p w14:paraId="1EA3E0D8" w14:textId="77777777" w:rsidR="00086D23" w:rsidRPr="005F146E" w:rsidRDefault="00086D2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氏名：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="00E467AA" w:rsidRPr="00E467AA">
        <w:rPr>
          <w:rFonts w:ascii="ＭＳ 明朝" w:hAnsi="ＭＳ 明朝" w:hint="eastAsia"/>
        </w:rPr>
        <w:t xml:space="preserve">　</w:t>
      </w:r>
      <w:r w:rsidRPr="005F146E">
        <w:rPr>
          <w:rFonts w:ascii="ＭＳ 明朝" w:hAnsi="ＭＳ 明朝" w:hint="eastAsia"/>
        </w:rPr>
        <w:t>印</w:t>
      </w:r>
    </w:p>
    <w:p w14:paraId="0FF577CB" w14:textId="77777777" w:rsidR="00086D23" w:rsidRPr="005F146E" w:rsidRDefault="00086D23" w:rsidP="0043397A">
      <w:pPr>
        <w:rPr>
          <w:rFonts w:ascii="ＭＳ 明朝" w:hAnsi="ＭＳ 明朝"/>
        </w:rPr>
      </w:pPr>
    </w:p>
    <w:p w14:paraId="5701587F" w14:textId="77777777" w:rsidR="00086D23" w:rsidRPr="005F146E" w:rsidRDefault="00086D2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所在地　〒</w:t>
      </w:r>
      <w:r w:rsidRPr="005F146E">
        <w:rPr>
          <w:rFonts w:ascii="ＭＳ 明朝" w:hAnsi="ＭＳ 明朝" w:hint="eastAsia"/>
          <w:u w:val="single"/>
        </w:rPr>
        <w:tab/>
      </w:r>
      <w:r w:rsidR="00211DDF"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69ACF15A" w14:textId="77777777" w:rsidR="00086D23" w:rsidRPr="005F146E" w:rsidRDefault="00086D23" w:rsidP="0043397A">
      <w:pPr>
        <w:rPr>
          <w:rFonts w:ascii="ＭＳ 明朝" w:hAnsi="ＭＳ 明朝"/>
        </w:rPr>
      </w:pPr>
    </w:p>
    <w:p w14:paraId="2AB3F525" w14:textId="77777777" w:rsidR="00086D23" w:rsidRPr="005F146E" w:rsidRDefault="00086D23" w:rsidP="0043397A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　住所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="00F24576" w:rsidRPr="005F146E">
        <w:rPr>
          <w:rFonts w:ascii="ＭＳ 明朝" w:hAnsi="ＭＳ 明朝" w:hint="eastAsia"/>
          <w:u w:val="single"/>
        </w:rPr>
        <w:tab/>
      </w:r>
      <w:r w:rsidR="00F24576"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54D0520D" w14:textId="77777777" w:rsidR="00086D23" w:rsidRPr="005F146E" w:rsidRDefault="00086D2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</w:t>
      </w:r>
    </w:p>
    <w:p w14:paraId="56E88CBF" w14:textId="77777777" w:rsidR="00086D23" w:rsidRPr="005F146E" w:rsidRDefault="00086D23" w:rsidP="0043397A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　　　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="00F24576" w:rsidRPr="005F146E">
        <w:rPr>
          <w:rFonts w:ascii="ＭＳ 明朝" w:hAnsi="ＭＳ 明朝" w:hint="eastAsia"/>
          <w:u w:val="single"/>
        </w:rPr>
        <w:tab/>
      </w:r>
      <w:r w:rsidR="00F24576"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326C54ED" w14:textId="77777777" w:rsidR="00086D23" w:rsidRPr="005F146E" w:rsidRDefault="00086D23" w:rsidP="0043397A">
      <w:pPr>
        <w:rPr>
          <w:rFonts w:ascii="ＭＳ 明朝" w:hAnsi="ＭＳ 明朝"/>
        </w:rPr>
      </w:pPr>
    </w:p>
    <w:p w14:paraId="0102E443" w14:textId="77777777" w:rsidR="00086D23" w:rsidRPr="005F146E" w:rsidRDefault="00086D2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電話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/>
        </w:rPr>
        <w:t>FAX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66FBA1D9" w14:textId="77777777" w:rsidR="00086D23" w:rsidRPr="005F146E" w:rsidRDefault="00086D23" w:rsidP="0043397A">
      <w:pPr>
        <w:rPr>
          <w:rFonts w:ascii="ＭＳ 明朝" w:hAnsi="ＭＳ 明朝"/>
        </w:rPr>
      </w:pPr>
    </w:p>
    <w:p w14:paraId="5E7CF4EC" w14:textId="77777777" w:rsidR="00086D23" w:rsidRPr="005F146E" w:rsidRDefault="00086D2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　メール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7ACCE709" w14:textId="77777777" w:rsidR="00086D23" w:rsidRPr="005F146E" w:rsidRDefault="00086D23" w:rsidP="0043397A">
      <w:pPr>
        <w:rPr>
          <w:rFonts w:ascii="ＭＳ 明朝" w:hAnsi="ＭＳ 明朝"/>
        </w:rPr>
      </w:pPr>
    </w:p>
    <w:p w14:paraId="21C8344A" w14:textId="77777777" w:rsidR="007C36F8" w:rsidRPr="005F146E" w:rsidRDefault="007C36F8" w:rsidP="007C36F8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下記の事業に対し、助成を申請します。</w:t>
      </w:r>
      <w:r w:rsidR="00307F9B" w:rsidRPr="005F146E">
        <w:rPr>
          <w:rFonts w:ascii="ＭＳ 明朝" w:hAnsi="ＭＳ 明朝" w:hint="eastAsia"/>
        </w:rPr>
        <w:t>（該当する助成にチェック✔してください。）</w:t>
      </w:r>
    </w:p>
    <w:p w14:paraId="188AC3A4" w14:textId="77777777" w:rsidR="007C36F8" w:rsidRPr="005F146E" w:rsidRDefault="007C36F8" w:rsidP="0043397A">
      <w:pPr>
        <w:rPr>
          <w:rFonts w:ascii="ＭＳ 明朝" w:hAnsi="ＭＳ 明朝"/>
        </w:rPr>
      </w:pPr>
    </w:p>
    <w:p w14:paraId="1E802C5E" w14:textId="77777777" w:rsidR="007C36F8" w:rsidRPr="005F146E" w:rsidRDefault="007C36F8" w:rsidP="007C36F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</w:t>
      </w:r>
      <w:r w:rsidR="0043397A" w:rsidRPr="005F146E">
        <w:rPr>
          <w:rFonts w:ascii="ＭＳ 明朝" w:hAnsi="ＭＳ 明朝" w:hint="eastAsia"/>
        </w:rPr>
        <w:t>地域文化育成に対する助成事業</w:t>
      </w:r>
    </w:p>
    <w:p w14:paraId="3632D80F" w14:textId="77777777" w:rsidR="0043397A" w:rsidRPr="005F146E" w:rsidRDefault="007C36F8" w:rsidP="007C36F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</w:t>
      </w:r>
      <w:r w:rsidR="0043397A" w:rsidRPr="005F146E">
        <w:rPr>
          <w:rFonts w:ascii="ＭＳ 明朝" w:hAnsi="ＭＳ 明朝" w:hint="eastAsia"/>
        </w:rPr>
        <w:t>福祉団体等への助成事業</w:t>
      </w:r>
    </w:p>
    <w:p w14:paraId="57977CFB" w14:textId="77777777" w:rsidR="007C36F8" w:rsidRPr="005F146E" w:rsidRDefault="007C36F8" w:rsidP="007C36F8">
      <w:pPr>
        <w:ind w:firstLine="960"/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□</w:t>
      </w:r>
      <w:r w:rsidR="0043397A" w:rsidRPr="005F146E">
        <w:rPr>
          <w:rFonts w:ascii="ＭＳ 明朝" w:hAnsi="ＭＳ 明朝" w:hint="eastAsia"/>
        </w:rPr>
        <w:t>社会教育団体及び教育機関への助成</w:t>
      </w:r>
    </w:p>
    <w:p w14:paraId="69A2989A" w14:textId="77777777" w:rsidR="007C36F8" w:rsidRPr="005F146E" w:rsidRDefault="007C36F8" w:rsidP="007C36F8">
      <w:pPr>
        <w:rPr>
          <w:rFonts w:ascii="ＭＳ 明朝" w:hAnsi="ＭＳ 明朝"/>
        </w:rPr>
      </w:pPr>
    </w:p>
    <w:p w14:paraId="1DC5299C" w14:textId="77777777" w:rsidR="00F95DF7" w:rsidRPr="005F146E" w:rsidRDefault="0060001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助成を申請する事業</w:t>
      </w:r>
    </w:p>
    <w:p w14:paraId="2FD9FB19" w14:textId="77777777" w:rsidR="00600013" w:rsidRPr="005F146E" w:rsidRDefault="00600013" w:rsidP="0043397A">
      <w:pPr>
        <w:rPr>
          <w:rFonts w:ascii="ＭＳ 明朝" w:hAnsi="ＭＳ 明朝"/>
        </w:rPr>
      </w:pPr>
    </w:p>
    <w:p w14:paraId="5882B51D" w14:textId="77777777" w:rsidR="00600013" w:rsidRPr="005F146E" w:rsidRDefault="00600013" w:rsidP="0043397A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名称：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296AFADE" w14:textId="77777777" w:rsidR="00600013" w:rsidRPr="005F146E" w:rsidRDefault="00600013" w:rsidP="0043397A">
      <w:pPr>
        <w:rPr>
          <w:rFonts w:ascii="ＭＳ 明朝" w:hAnsi="ＭＳ 明朝"/>
          <w:u w:val="single"/>
        </w:rPr>
      </w:pPr>
    </w:p>
    <w:p w14:paraId="0826EE9E" w14:textId="66DB2270" w:rsidR="00600013" w:rsidRPr="00AC442D" w:rsidRDefault="00732FEA" w:rsidP="0043397A">
      <w:pPr>
        <w:rPr>
          <w:rFonts w:ascii="ＭＳ 明朝" w:hAnsi="ＭＳ 明朝"/>
          <w:u w:val="single"/>
        </w:rPr>
      </w:pPr>
      <w:r>
        <w:rPr>
          <w:rFonts w:ascii="ＭＳ 明朝" w:hAnsi="ＭＳ 明朝" w:hint="eastAsia"/>
        </w:rPr>
        <w:t>実施期間</w:t>
      </w:r>
      <w:r w:rsidR="00600013" w:rsidRPr="005F146E">
        <w:rPr>
          <w:rFonts w:ascii="ＭＳ 明朝" w:hAnsi="ＭＳ 明朝" w:hint="eastAsia"/>
        </w:rPr>
        <w:t>：</w:t>
      </w:r>
      <w:r w:rsidR="00AC442D">
        <w:rPr>
          <w:rFonts w:ascii="ＭＳ 明朝" w:hAnsi="ＭＳ 明朝" w:hint="eastAsia"/>
        </w:rPr>
        <w:t>令和</w:t>
      </w:r>
      <w:r w:rsidR="0034535D">
        <w:rPr>
          <w:rFonts w:ascii="ＭＳ 明朝" w:hAnsi="ＭＳ 明朝" w:hint="eastAsia"/>
        </w:rPr>
        <w:t>7</w:t>
      </w:r>
      <w:r w:rsidR="00600013" w:rsidRPr="005F146E">
        <w:rPr>
          <w:rFonts w:ascii="ＭＳ 明朝" w:hAnsi="ＭＳ 明朝" w:hint="eastAsia"/>
        </w:rPr>
        <w:t>年</w:t>
      </w:r>
      <w:r w:rsidR="00600013" w:rsidRPr="005F146E">
        <w:rPr>
          <w:rFonts w:ascii="ＭＳ 明朝" w:hAnsi="ＭＳ 明朝" w:hint="eastAsia"/>
          <w:u w:val="single"/>
        </w:rPr>
        <w:t xml:space="preserve">　　</w:t>
      </w:r>
      <w:r w:rsidR="00600013" w:rsidRPr="005F146E">
        <w:rPr>
          <w:rFonts w:ascii="ＭＳ 明朝" w:hAnsi="ＭＳ 明朝" w:hint="eastAsia"/>
        </w:rPr>
        <w:t>月</w:t>
      </w:r>
      <w:r w:rsidR="00600013" w:rsidRPr="005F146E">
        <w:rPr>
          <w:rFonts w:ascii="ＭＳ 明朝" w:hAnsi="ＭＳ 明朝" w:hint="eastAsia"/>
          <w:u w:val="single"/>
        </w:rPr>
        <w:t xml:space="preserve">　　</w:t>
      </w:r>
      <w:r w:rsidR="00600013" w:rsidRPr="005F146E">
        <w:rPr>
          <w:rFonts w:ascii="ＭＳ 明朝" w:hAnsi="ＭＳ 明朝" w:hint="eastAsia"/>
        </w:rPr>
        <w:t xml:space="preserve">日　〜　</w:t>
      </w:r>
      <w:r w:rsidR="00AC442D">
        <w:rPr>
          <w:rFonts w:ascii="ＭＳ 明朝" w:hAnsi="ＭＳ 明朝" w:hint="eastAsia"/>
        </w:rPr>
        <w:t>令和</w:t>
      </w:r>
      <w:r w:rsidR="00600013" w:rsidRPr="005F146E">
        <w:rPr>
          <w:rFonts w:ascii="ＭＳ 明朝" w:hAnsi="ＭＳ 明朝" w:hint="eastAsia"/>
          <w:u w:val="single"/>
        </w:rPr>
        <w:t xml:space="preserve">　　</w:t>
      </w:r>
      <w:r w:rsidR="00600013" w:rsidRPr="005F146E">
        <w:rPr>
          <w:rFonts w:ascii="ＭＳ 明朝" w:hAnsi="ＭＳ 明朝" w:hint="eastAsia"/>
        </w:rPr>
        <w:t>年</w:t>
      </w:r>
      <w:r w:rsidR="00600013" w:rsidRPr="005F146E">
        <w:rPr>
          <w:rFonts w:ascii="ＭＳ 明朝" w:hAnsi="ＭＳ 明朝" w:hint="eastAsia"/>
          <w:u w:val="single"/>
        </w:rPr>
        <w:t xml:space="preserve">　　</w:t>
      </w:r>
      <w:r w:rsidR="00600013" w:rsidRPr="005F146E">
        <w:rPr>
          <w:rFonts w:ascii="ＭＳ 明朝" w:hAnsi="ＭＳ 明朝" w:hint="eastAsia"/>
        </w:rPr>
        <w:t>月</w:t>
      </w:r>
      <w:r w:rsidR="00600013" w:rsidRPr="005F146E">
        <w:rPr>
          <w:rFonts w:ascii="ＭＳ 明朝" w:hAnsi="ＭＳ 明朝" w:hint="eastAsia"/>
          <w:u w:val="single"/>
        </w:rPr>
        <w:t xml:space="preserve">　　</w:t>
      </w:r>
      <w:r w:rsidR="00600013" w:rsidRPr="005F146E">
        <w:rPr>
          <w:rFonts w:ascii="ＭＳ 明朝" w:hAnsi="ＭＳ 明朝" w:hint="eastAsia"/>
        </w:rPr>
        <w:t>日</w:t>
      </w:r>
    </w:p>
    <w:p w14:paraId="589CE050" w14:textId="77777777" w:rsidR="00600013" w:rsidRPr="00AC442D" w:rsidRDefault="00600013" w:rsidP="0043397A">
      <w:pPr>
        <w:rPr>
          <w:rFonts w:ascii="ＭＳ 明朝" w:hAnsi="ＭＳ 明朝"/>
        </w:rPr>
      </w:pPr>
    </w:p>
    <w:p w14:paraId="155650C1" w14:textId="77777777" w:rsidR="00600013" w:rsidRPr="005F146E" w:rsidRDefault="0060001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申請事業の総経費：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</w:rPr>
        <w:t>円</w:t>
      </w:r>
    </w:p>
    <w:p w14:paraId="2B64C0F9" w14:textId="77777777" w:rsidR="00600013" w:rsidRPr="005F146E" w:rsidRDefault="00600013" w:rsidP="0043397A">
      <w:pPr>
        <w:rPr>
          <w:rFonts w:ascii="ＭＳ 明朝" w:hAnsi="ＭＳ 明朝"/>
        </w:rPr>
      </w:pPr>
    </w:p>
    <w:p w14:paraId="534BE786" w14:textId="77777777" w:rsidR="00600013" w:rsidRPr="005F146E" w:rsidRDefault="0060001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助成金申請額　　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</w:rPr>
        <w:t>円</w:t>
      </w:r>
    </w:p>
    <w:p w14:paraId="21FDDC12" w14:textId="77777777" w:rsidR="00600013" w:rsidRPr="005F146E" w:rsidRDefault="00600013" w:rsidP="0043397A">
      <w:pPr>
        <w:rPr>
          <w:rFonts w:ascii="ＭＳ 明朝" w:hAnsi="ＭＳ 明朝"/>
        </w:rPr>
      </w:pPr>
    </w:p>
    <w:p w14:paraId="22F05098" w14:textId="77777777" w:rsidR="00600013" w:rsidRPr="005F146E" w:rsidRDefault="00600013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連絡先</w:t>
      </w:r>
    </w:p>
    <w:p w14:paraId="78509794" w14:textId="77777777" w:rsidR="00600013" w:rsidRPr="005F146E" w:rsidRDefault="00600013" w:rsidP="0043397A">
      <w:pPr>
        <w:rPr>
          <w:rFonts w:ascii="ＭＳ 明朝" w:hAnsi="ＭＳ 明朝"/>
        </w:rPr>
      </w:pPr>
    </w:p>
    <w:p w14:paraId="46D40A17" w14:textId="77777777" w:rsidR="00600013" w:rsidRPr="005F146E" w:rsidRDefault="00600013" w:rsidP="0043397A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申請担当者：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4F9401FA" w14:textId="77777777" w:rsidR="00600013" w:rsidRPr="005F146E" w:rsidRDefault="00600013" w:rsidP="0043397A">
      <w:pPr>
        <w:rPr>
          <w:rFonts w:ascii="ＭＳ 明朝" w:hAnsi="ＭＳ 明朝"/>
        </w:rPr>
      </w:pPr>
    </w:p>
    <w:p w14:paraId="7C1CA3B1" w14:textId="77777777" w:rsidR="00600013" w:rsidRPr="005F146E" w:rsidRDefault="00600013" w:rsidP="0043397A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役職：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71C0AF44" w14:textId="77777777" w:rsidR="00FE3ED5" w:rsidRPr="005F146E" w:rsidRDefault="00FE3ED5" w:rsidP="0043397A">
      <w:pPr>
        <w:rPr>
          <w:rFonts w:ascii="ＭＳ 明朝" w:hAnsi="ＭＳ 明朝"/>
        </w:rPr>
      </w:pPr>
    </w:p>
    <w:p w14:paraId="0810A830" w14:textId="77777777" w:rsidR="00FE3ED5" w:rsidRPr="005F146E" w:rsidRDefault="00FE3ED5" w:rsidP="0043397A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ふりがな：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0210DCE2" w14:textId="77777777" w:rsidR="00FE3ED5" w:rsidRPr="005F146E" w:rsidRDefault="00FE3ED5" w:rsidP="0043397A">
      <w:pPr>
        <w:rPr>
          <w:rFonts w:ascii="ＭＳ 明朝" w:hAnsi="ＭＳ 明朝"/>
        </w:rPr>
      </w:pPr>
    </w:p>
    <w:p w14:paraId="5BF67A5B" w14:textId="77777777" w:rsidR="00FE3ED5" w:rsidRPr="005F146E" w:rsidRDefault="00FE3ED5" w:rsidP="00FE3ED5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 xml:space="preserve">　　　氏名：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19C0CE01" w14:textId="77777777" w:rsidR="00FE3ED5" w:rsidRPr="005F146E" w:rsidRDefault="00FE3ED5" w:rsidP="00FE3ED5">
      <w:pPr>
        <w:rPr>
          <w:rFonts w:ascii="ＭＳ 明朝" w:hAnsi="ＭＳ 明朝"/>
          <w:u w:val="single"/>
        </w:rPr>
      </w:pPr>
    </w:p>
    <w:p w14:paraId="14ABB7C9" w14:textId="77777777" w:rsidR="00FE3ED5" w:rsidRPr="005F146E" w:rsidRDefault="00FE3ED5" w:rsidP="00FE3ED5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　電話：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1AB64F12" w14:textId="77777777" w:rsidR="00FE3ED5" w:rsidRPr="005F146E" w:rsidRDefault="00FE3ED5" w:rsidP="00FE3ED5">
      <w:pPr>
        <w:rPr>
          <w:rFonts w:ascii="ＭＳ 明朝" w:hAnsi="ＭＳ 明朝"/>
          <w:u w:val="single"/>
        </w:rPr>
      </w:pPr>
    </w:p>
    <w:p w14:paraId="5F043017" w14:textId="77777777" w:rsidR="00FE3ED5" w:rsidRPr="005F146E" w:rsidRDefault="00FE3ED5" w:rsidP="00FE3ED5">
      <w:pPr>
        <w:rPr>
          <w:rFonts w:ascii="ＭＳ 明朝" w:hAnsi="ＭＳ 明朝"/>
          <w:u w:val="single"/>
        </w:rPr>
      </w:pPr>
    </w:p>
    <w:p w14:paraId="3EB5D84B" w14:textId="77777777" w:rsidR="00FE3ED5" w:rsidRPr="005F146E" w:rsidRDefault="00FE3ED5" w:rsidP="00FE3ED5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 xml:space="preserve">　　メール：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61378B56" w14:textId="77777777" w:rsidR="00FE3ED5" w:rsidRPr="005F146E" w:rsidRDefault="00FE3ED5" w:rsidP="00FE3ED5">
      <w:pPr>
        <w:rPr>
          <w:rFonts w:ascii="ＭＳ 明朝" w:hAnsi="ＭＳ 明朝"/>
          <w:u w:val="single"/>
        </w:rPr>
      </w:pPr>
    </w:p>
    <w:p w14:paraId="2AE95722" w14:textId="77777777" w:rsidR="00FE3ED5" w:rsidRPr="005F146E" w:rsidRDefault="00FE3ED5" w:rsidP="0043397A">
      <w:pPr>
        <w:rPr>
          <w:rFonts w:ascii="ＭＳ 明朝" w:hAnsi="ＭＳ 明朝"/>
        </w:rPr>
      </w:pPr>
    </w:p>
    <w:p w14:paraId="54C0749D" w14:textId="77777777" w:rsidR="00600013" w:rsidRPr="005F146E" w:rsidRDefault="00600013" w:rsidP="00600013">
      <w:pPr>
        <w:rPr>
          <w:rFonts w:ascii="ＭＳ 明朝" w:hAnsi="ＭＳ 明朝"/>
        </w:rPr>
      </w:pPr>
    </w:p>
    <w:p w14:paraId="76468CE3" w14:textId="77777777" w:rsidR="00600013" w:rsidRPr="005F146E" w:rsidRDefault="00600013" w:rsidP="00600013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添付必要書類（①②は必須、③から⑥はあらたに申請する団体等）</w:t>
      </w:r>
    </w:p>
    <w:p w14:paraId="0B97E936" w14:textId="77777777" w:rsidR="00600013" w:rsidRPr="005F146E" w:rsidRDefault="00600013" w:rsidP="00600013">
      <w:pPr>
        <w:numPr>
          <w:ilvl w:val="0"/>
          <w:numId w:val="1"/>
        </w:num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事業計画書</w:t>
      </w:r>
    </w:p>
    <w:p w14:paraId="5DDA8320" w14:textId="77777777" w:rsidR="00600013" w:rsidRPr="005F146E" w:rsidRDefault="00600013" w:rsidP="00600013">
      <w:pPr>
        <w:numPr>
          <w:ilvl w:val="0"/>
          <w:numId w:val="1"/>
        </w:num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収支予算書</w:t>
      </w:r>
    </w:p>
    <w:p w14:paraId="22E5398B" w14:textId="77777777" w:rsidR="00600013" w:rsidRPr="005F146E" w:rsidRDefault="00600013" w:rsidP="00600013">
      <w:pPr>
        <w:numPr>
          <w:ilvl w:val="0"/>
          <w:numId w:val="1"/>
        </w:num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団体の定款、規約等</w:t>
      </w:r>
    </w:p>
    <w:p w14:paraId="4EDD57F2" w14:textId="77777777" w:rsidR="00600013" w:rsidRPr="005F146E" w:rsidRDefault="00600013" w:rsidP="00600013">
      <w:pPr>
        <w:numPr>
          <w:ilvl w:val="0"/>
          <w:numId w:val="1"/>
        </w:num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団体の役員名簿</w:t>
      </w:r>
    </w:p>
    <w:p w14:paraId="1C83BF93" w14:textId="77777777" w:rsidR="00600013" w:rsidRPr="005F146E" w:rsidRDefault="00600013" w:rsidP="00600013">
      <w:pPr>
        <w:numPr>
          <w:ilvl w:val="0"/>
          <w:numId w:val="1"/>
        </w:num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最近年度の事業報告書・決算報告書</w:t>
      </w:r>
    </w:p>
    <w:p w14:paraId="05592A05" w14:textId="77777777" w:rsidR="00600013" w:rsidRPr="005F146E" w:rsidRDefault="00600013" w:rsidP="00600013">
      <w:pPr>
        <w:numPr>
          <w:ilvl w:val="0"/>
          <w:numId w:val="1"/>
        </w:num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申請事業を紹介する写真・パンフレット・新聞・雑誌等のコピー</w:t>
      </w:r>
    </w:p>
    <w:p w14:paraId="48ADBD76" w14:textId="77777777" w:rsidR="00600013" w:rsidRPr="005F146E" w:rsidRDefault="00600013" w:rsidP="00600013">
      <w:pPr>
        <w:rPr>
          <w:rFonts w:ascii="ＭＳ 明朝" w:hAnsi="ＭＳ 明朝"/>
        </w:rPr>
      </w:pPr>
    </w:p>
    <w:p w14:paraId="4C4A21D2" w14:textId="77777777" w:rsidR="00FE3ED5" w:rsidRPr="005F146E" w:rsidRDefault="00FE3ED5" w:rsidP="00600013">
      <w:pPr>
        <w:rPr>
          <w:rFonts w:ascii="ＭＳ 明朝" w:hAnsi="ＭＳ 明朝"/>
        </w:rPr>
      </w:pPr>
    </w:p>
    <w:p w14:paraId="530059D8" w14:textId="77777777" w:rsidR="00FE3ED5" w:rsidRPr="005F146E" w:rsidRDefault="00FE3ED5" w:rsidP="00600013">
      <w:pPr>
        <w:rPr>
          <w:rFonts w:ascii="ＭＳ 明朝" w:hAnsi="ＭＳ 明朝"/>
        </w:rPr>
      </w:pPr>
    </w:p>
    <w:p w14:paraId="4F83842A" w14:textId="77777777" w:rsidR="00600013" w:rsidRPr="005F146E" w:rsidRDefault="00600013" w:rsidP="00600013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＊個人情報は、選考及びそれに関係する連絡、情報提供のためにのみ利用します。</w:t>
      </w:r>
    </w:p>
    <w:p w14:paraId="03723127" w14:textId="77777777" w:rsidR="00600013" w:rsidRPr="005F146E" w:rsidRDefault="00600013" w:rsidP="0043397A">
      <w:pPr>
        <w:rPr>
          <w:rFonts w:ascii="ＭＳ 明朝" w:hAnsi="ＭＳ 明朝"/>
        </w:rPr>
      </w:pPr>
    </w:p>
    <w:p w14:paraId="4ED45C3D" w14:textId="77777777" w:rsidR="00307F9B" w:rsidRPr="005F146E" w:rsidRDefault="00307F9B" w:rsidP="0043397A">
      <w:pPr>
        <w:rPr>
          <w:rFonts w:ascii="ＭＳ 明朝" w:hAnsi="ＭＳ 明朝"/>
        </w:rPr>
      </w:pPr>
    </w:p>
    <w:p w14:paraId="43E37D68" w14:textId="77777777" w:rsidR="00307F9B" w:rsidRPr="005F146E" w:rsidRDefault="00307F9B" w:rsidP="0043397A">
      <w:pPr>
        <w:rPr>
          <w:rFonts w:ascii="ＭＳ 明朝" w:hAnsi="ＭＳ 明朝"/>
        </w:rPr>
      </w:pPr>
    </w:p>
    <w:p w14:paraId="094ED22E" w14:textId="77777777" w:rsidR="00307F9B" w:rsidRPr="005F146E" w:rsidRDefault="00307F9B" w:rsidP="0043397A">
      <w:pPr>
        <w:rPr>
          <w:rFonts w:ascii="ＭＳ 明朝" w:hAnsi="ＭＳ 明朝"/>
        </w:rPr>
      </w:pPr>
    </w:p>
    <w:p w14:paraId="2FE1E88F" w14:textId="77777777" w:rsidR="00307F9B" w:rsidRPr="005F146E" w:rsidRDefault="00307F9B" w:rsidP="0043397A">
      <w:pPr>
        <w:rPr>
          <w:rFonts w:ascii="ＭＳ 明朝" w:hAnsi="ＭＳ 明朝"/>
        </w:rPr>
      </w:pPr>
    </w:p>
    <w:p w14:paraId="08A3721F" w14:textId="77777777" w:rsidR="00307F9B" w:rsidRPr="005F146E" w:rsidRDefault="00307F9B" w:rsidP="0043397A">
      <w:pPr>
        <w:rPr>
          <w:rFonts w:ascii="ＭＳ 明朝" w:hAnsi="ＭＳ 明朝"/>
        </w:rPr>
      </w:pPr>
    </w:p>
    <w:p w14:paraId="015DBD46" w14:textId="77777777" w:rsidR="00307F9B" w:rsidRPr="005F146E" w:rsidRDefault="00307F9B" w:rsidP="0043397A">
      <w:pPr>
        <w:rPr>
          <w:rFonts w:ascii="ＭＳ 明朝" w:hAnsi="ＭＳ 明朝"/>
        </w:rPr>
      </w:pPr>
    </w:p>
    <w:p w14:paraId="0432C7C7" w14:textId="77777777" w:rsidR="00307F9B" w:rsidRPr="005F146E" w:rsidRDefault="00307F9B" w:rsidP="0043397A">
      <w:pPr>
        <w:rPr>
          <w:rFonts w:ascii="ＭＳ 明朝" w:hAnsi="ＭＳ 明朝"/>
        </w:rPr>
      </w:pPr>
    </w:p>
    <w:p w14:paraId="2B26CA41" w14:textId="77777777" w:rsidR="00307F9B" w:rsidRPr="005F146E" w:rsidRDefault="00307F9B" w:rsidP="0043397A">
      <w:pPr>
        <w:rPr>
          <w:rFonts w:ascii="ＭＳ 明朝" w:hAnsi="ＭＳ 明朝"/>
        </w:rPr>
      </w:pPr>
    </w:p>
    <w:p w14:paraId="0A29DDFD" w14:textId="77777777" w:rsidR="00307F9B" w:rsidRPr="005F146E" w:rsidRDefault="00307F9B" w:rsidP="00307F9B">
      <w:pPr>
        <w:rPr>
          <w:rFonts w:ascii="ＭＳ 明朝" w:hAnsi="ＭＳ 明朝"/>
          <w:sz w:val="28"/>
          <w:szCs w:val="28"/>
        </w:rPr>
      </w:pPr>
      <w:r w:rsidRPr="005F146E">
        <w:rPr>
          <w:rFonts w:ascii="ＭＳ 明朝" w:hAnsi="ＭＳ 明朝" w:hint="eastAsia"/>
          <w:b/>
          <w:sz w:val="28"/>
          <w:szCs w:val="28"/>
        </w:rPr>
        <w:t>事業計画書</w:t>
      </w:r>
    </w:p>
    <w:p w14:paraId="0335FA35" w14:textId="77777777" w:rsidR="00307F9B" w:rsidRPr="005F146E" w:rsidRDefault="00307F9B" w:rsidP="0043397A">
      <w:pPr>
        <w:rPr>
          <w:rFonts w:ascii="ＭＳ 明朝" w:hAnsi="ＭＳ 明朝"/>
        </w:rPr>
      </w:pPr>
    </w:p>
    <w:p w14:paraId="48CC836E" w14:textId="77777777" w:rsidR="00307F9B" w:rsidRPr="005F146E" w:rsidRDefault="00307F9B" w:rsidP="00307F9B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事業名称</w:t>
      </w:r>
    </w:p>
    <w:p w14:paraId="68DAEFAF" w14:textId="77777777" w:rsidR="00307F9B" w:rsidRPr="005F146E" w:rsidRDefault="00307F9B" w:rsidP="00307F9B">
      <w:pPr>
        <w:rPr>
          <w:rFonts w:ascii="ＭＳ 明朝" w:hAnsi="ＭＳ 明朝"/>
        </w:rPr>
      </w:pPr>
    </w:p>
    <w:p w14:paraId="322A0822" w14:textId="77777777" w:rsidR="00307F9B" w:rsidRPr="005F146E" w:rsidRDefault="00307F9B" w:rsidP="00307F9B">
      <w:pPr>
        <w:rPr>
          <w:rFonts w:ascii="ＭＳ 明朝" w:hAnsi="ＭＳ 明朝"/>
          <w:u w:val="single"/>
        </w:rPr>
      </w:pPr>
      <w:r w:rsidRPr="005F146E">
        <w:rPr>
          <w:rFonts w:ascii="ＭＳ 明朝" w:hAnsi="ＭＳ 明朝" w:hint="eastAsia"/>
        </w:rPr>
        <w:t>名称：</w:t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  <w:r w:rsidRPr="005F146E">
        <w:rPr>
          <w:rFonts w:ascii="ＭＳ 明朝" w:hAnsi="ＭＳ 明朝" w:hint="eastAsia"/>
          <w:u w:val="single"/>
        </w:rPr>
        <w:tab/>
      </w:r>
    </w:p>
    <w:p w14:paraId="1186C7FC" w14:textId="77777777" w:rsidR="00307F9B" w:rsidRPr="005F146E" w:rsidRDefault="00307F9B" w:rsidP="00307F9B">
      <w:pPr>
        <w:rPr>
          <w:rFonts w:ascii="ＭＳ 明朝" w:hAnsi="ＭＳ 明朝"/>
          <w:u w:val="single"/>
        </w:rPr>
      </w:pPr>
    </w:p>
    <w:p w14:paraId="7AB2DAE5" w14:textId="44FA1EBB" w:rsidR="00307F9B" w:rsidRPr="005F146E" w:rsidRDefault="00447C9B" w:rsidP="00307F9B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実施期間</w:t>
      </w:r>
      <w:r w:rsidR="00307F9B" w:rsidRPr="005F146E">
        <w:rPr>
          <w:rFonts w:ascii="ＭＳ 明朝" w:hAnsi="ＭＳ 明朝" w:hint="eastAsia"/>
        </w:rPr>
        <w:t>：</w:t>
      </w:r>
      <w:r w:rsidR="00AC442D">
        <w:rPr>
          <w:rFonts w:ascii="ＭＳ 明朝" w:hAnsi="ＭＳ 明朝" w:hint="eastAsia"/>
        </w:rPr>
        <w:t>令和</w:t>
      </w:r>
      <w:r w:rsidR="00F25679">
        <w:rPr>
          <w:rFonts w:ascii="ＭＳ 明朝" w:hAnsi="ＭＳ 明朝" w:hint="eastAsia"/>
        </w:rPr>
        <w:t>7</w:t>
      </w:r>
      <w:r w:rsidR="00307F9B" w:rsidRPr="005F146E">
        <w:rPr>
          <w:rFonts w:ascii="ＭＳ 明朝" w:hAnsi="ＭＳ 明朝" w:hint="eastAsia"/>
        </w:rPr>
        <w:t>年</w:t>
      </w:r>
      <w:r w:rsidR="00307F9B" w:rsidRPr="005F146E">
        <w:rPr>
          <w:rFonts w:ascii="ＭＳ 明朝" w:hAnsi="ＭＳ 明朝" w:hint="eastAsia"/>
          <w:u w:val="single"/>
        </w:rPr>
        <w:t xml:space="preserve">　　</w:t>
      </w:r>
      <w:r w:rsidR="00307F9B" w:rsidRPr="005F146E">
        <w:rPr>
          <w:rFonts w:ascii="ＭＳ 明朝" w:hAnsi="ＭＳ 明朝" w:hint="eastAsia"/>
        </w:rPr>
        <w:t>月</w:t>
      </w:r>
      <w:r w:rsidR="00307F9B" w:rsidRPr="005F146E">
        <w:rPr>
          <w:rFonts w:ascii="ＭＳ 明朝" w:hAnsi="ＭＳ 明朝" w:hint="eastAsia"/>
          <w:u w:val="single"/>
        </w:rPr>
        <w:t xml:space="preserve">　　</w:t>
      </w:r>
      <w:r w:rsidR="00307F9B" w:rsidRPr="005F146E">
        <w:rPr>
          <w:rFonts w:ascii="ＭＳ 明朝" w:hAnsi="ＭＳ 明朝" w:hint="eastAsia"/>
        </w:rPr>
        <w:t xml:space="preserve">日　〜　</w:t>
      </w:r>
      <w:r w:rsidR="00AC442D">
        <w:rPr>
          <w:rFonts w:ascii="ＭＳ 明朝" w:hAnsi="ＭＳ 明朝" w:hint="eastAsia"/>
        </w:rPr>
        <w:t>令和</w:t>
      </w:r>
      <w:r w:rsidR="00307F9B" w:rsidRPr="005F146E">
        <w:rPr>
          <w:rFonts w:ascii="ＭＳ 明朝" w:hAnsi="ＭＳ 明朝" w:hint="eastAsia"/>
          <w:u w:val="single"/>
        </w:rPr>
        <w:t xml:space="preserve">　　</w:t>
      </w:r>
      <w:r w:rsidR="00307F9B" w:rsidRPr="005F146E">
        <w:rPr>
          <w:rFonts w:ascii="ＭＳ 明朝" w:hAnsi="ＭＳ 明朝" w:hint="eastAsia"/>
        </w:rPr>
        <w:t>年</w:t>
      </w:r>
      <w:r w:rsidR="00307F9B" w:rsidRPr="005F146E">
        <w:rPr>
          <w:rFonts w:ascii="ＭＳ 明朝" w:hAnsi="ＭＳ 明朝" w:hint="eastAsia"/>
          <w:u w:val="single"/>
        </w:rPr>
        <w:t xml:space="preserve">　　</w:t>
      </w:r>
      <w:r w:rsidR="00307F9B" w:rsidRPr="005F146E">
        <w:rPr>
          <w:rFonts w:ascii="ＭＳ 明朝" w:hAnsi="ＭＳ 明朝" w:hint="eastAsia"/>
        </w:rPr>
        <w:t>月</w:t>
      </w:r>
      <w:r w:rsidR="00307F9B" w:rsidRPr="005F146E">
        <w:rPr>
          <w:rFonts w:ascii="ＭＳ 明朝" w:hAnsi="ＭＳ 明朝" w:hint="eastAsia"/>
          <w:u w:val="single"/>
        </w:rPr>
        <w:t xml:space="preserve">　　</w:t>
      </w:r>
      <w:r w:rsidR="00307F9B" w:rsidRPr="005F146E">
        <w:rPr>
          <w:rFonts w:ascii="ＭＳ 明朝" w:hAnsi="ＭＳ 明朝" w:hint="eastAsia"/>
        </w:rPr>
        <w:t>日</w:t>
      </w:r>
    </w:p>
    <w:p w14:paraId="3A8486EA" w14:textId="77777777" w:rsidR="00307F9B" w:rsidRPr="005F146E" w:rsidRDefault="00307F9B" w:rsidP="0043397A">
      <w:pPr>
        <w:rPr>
          <w:rFonts w:ascii="ＭＳ 明朝" w:hAnsi="ＭＳ 明朝"/>
        </w:rPr>
      </w:pPr>
    </w:p>
    <w:p w14:paraId="0938A570" w14:textId="77777777" w:rsidR="00307F9B" w:rsidRPr="005F146E" w:rsidRDefault="00307F9B" w:rsidP="0043397A">
      <w:pPr>
        <w:rPr>
          <w:rFonts w:ascii="ＭＳ 明朝" w:hAnsi="ＭＳ 明朝"/>
        </w:rPr>
      </w:pPr>
    </w:p>
    <w:p w14:paraId="5D2F78C7" w14:textId="77777777" w:rsidR="00307F9B" w:rsidRPr="005F146E" w:rsidRDefault="00307F9B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実施場所</w:t>
      </w:r>
    </w:p>
    <w:p w14:paraId="013941E3" w14:textId="77777777" w:rsidR="00307F9B" w:rsidRPr="005F146E" w:rsidRDefault="00D95642" w:rsidP="0043397A">
      <w:pPr>
        <w:rPr>
          <w:rFonts w:ascii="ＭＳ 明朝" w:hAnsi="ＭＳ 明朝"/>
        </w:rPr>
      </w:pPr>
      <w:r w:rsidRPr="005F14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9F098EA" wp14:editId="2E2715E3">
                <wp:simplePos x="0" y="0"/>
                <wp:positionH relativeFrom="column">
                  <wp:posOffset>76200</wp:posOffset>
                </wp:positionH>
                <wp:positionV relativeFrom="paragraph">
                  <wp:posOffset>127000</wp:posOffset>
                </wp:positionV>
                <wp:extent cx="5481320" cy="629920"/>
                <wp:effectExtent l="0" t="0" r="0" b="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4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1320" cy="62992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5F6E88" id="正方形/長方形 3" o:spid="_x0000_s1026" style="position:absolute;left:0;text-align:left;margin-left:6pt;margin-top:10pt;width:431.6pt;height:49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" filled="f" fillcolor="yellow">
                <v:shadow on="t" color="white" opacity="22936f" origin=",.5" offset="0,.63889mm"/>
                <v:path arrowok="t"/>
                <w10:wrap type="through"/>
              </v:rect>
            </w:pict>
          </mc:Fallback>
        </mc:AlternateContent>
      </w:r>
    </w:p>
    <w:p w14:paraId="0CA161E8" w14:textId="77777777" w:rsidR="00307F9B" w:rsidRPr="005F146E" w:rsidRDefault="00307F9B" w:rsidP="0043397A">
      <w:pPr>
        <w:rPr>
          <w:rFonts w:ascii="ＭＳ 明朝" w:hAnsi="ＭＳ 明朝"/>
        </w:rPr>
      </w:pPr>
    </w:p>
    <w:p w14:paraId="2635BCDA" w14:textId="77777777" w:rsidR="00307F9B" w:rsidRPr="005F146E" w:rsidRDefault="00307F9B" w:rsidP="0043397A">
      <w:pPr>
        <w:rPr>
          <w:rFonts w:ascii="ＭＳ 明朝" w:hAnsi="ＭＳ 明朝"/>
        </w:rPr>
      </w:pPr>
    </w:p>
    <w:p w14:paraId="769AC5AE" w14:textId="77777777" w:rsidR="00307F9B" w:rsidRPr="005F146E" w:rsidRDefault="00307F9B" w:rsidP="0043397A">
      <w:pPr>
        <w:rPr>
          <w:rFonts w:ascii="ＭＳ 明朝" w:hAnsi="ＭＳ 明朝"/>
        </w:rPr>
      </w:pPr>
    </w:p>
    <w:p w14:paraId="2A9E9B89" w14:textId="77777777" w:rsidR="00307F9B" w:rsidRPr="005F146E" w:rsidRDefault="00C14DF6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事業の対象（主な対象者、人数）</w:t>
      </w:r>
    </w:p>
    <w:p w14:paraId="21C1A79F" w14:textId="77777777" w:rsidR="00307F9B" w:rsidRPr="005F146E" w:rsidRDefault="00D95642" w:rsidP="0043397A">
      <w:pPr>
        <w:rPr>
          <w:rFonts w:ascii="ＭＳ 明朝" w:hAnsi="ＭＳ 明朝"/>
        </w:rPr>
      </w:pPr>
      <w:r w:rsidRPr="005F14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7F66E1" wp14:editId="2E9A8F2B">
                <wp:simplePos x="0" y="0"/>
                <wp:positionH relativeFrom="column">
                  <wp:posOffset>76200</wp:posOffset>
                </wp:positionH>
                <wp:positionV relativeFrom="paragraph">
                  <wp:posOffset>106045</wp:posOffset>
                </wp:positionV>
                <wp:extent cx="5481320" cy="1031875"/>
                <wp:effectExtent l="0" t="0" r="0" b="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1320" cy="10318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893424" id="正方形/長方形 3" o:spid="_x0000_s1026" style="position:absolute;left:0;text-align:left;margin-left:6pt;margin-top:8.35pt;width:431.6pt;height:8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" filled="f" fillcolor="yellow">
                <v:shadow on="t" color="white" opacity="22936f" origin=",.5" offset="0,.63889mm"/>
                <v:path arrowok="t"/>
                <w10:wrap type="through"/>
              </v:rect>
            </w:pict>
          </mc:Fallback>
        </mc:AlternateContent>
      </w:r>
    </w:p>
    <w:p w14:paraId="1D4831DE" w14:textId="77777777" w:rsidR="00307F9B" w:rsidRPr="005F146E" w:rsidRDefault="00307F9B" w:rsidP="0043397A">
      <w:pPr>
        <w:rPr>
          <w:rFonts w:ascii="ＭＳ 明朝" w:hAnsi="ＭＳ 明朝"/>
        </w:rPr>
      </w:pPr>
    </w:p>
    <w:p w14:paraId="75ADC07A" w14:textId="77777777" w:rsidR="00307F9B" w:rsidRPr="005F146E" w:rsidRDefault="00307F9B" w:rsidP="0043397A">
      <w:pPr>
        <w:rPr>
          <w:rFonts w:ascii="ＭＳ 明朝" w:hAnsi="ＭＳ 明朝"/>
        </w:rPr>
      </w:pPr>
    </w:p>
    <w:p w14:paraId="25BDF651" w14:textId="77777777" w:rsidR="00C14DF6" w:rsidRPr="005F146E" w:rsidRDefault="00C14DF6" w:rsidP="0043397A">
      <w:pPr>
        <w:rPr>
          <w:rFonts w:ascii="ＭＳ 明朝" w:hAnsi="ＭＳ 明朝"/>
        </w:rPr>
      </w:pPr>
    </w:p>
    <w:p w14:paraId="039F4DC8" w14:textId="77777777" w:rsidR="00C14DF6" w:rsidRPr="005F146E" w:rsidRDefault="00C14DF6" w:rsidP="0043397A">
      <w:pPr>
        <w:rPr>
          <w:rFonts w:ascii="ＭＳ 明朝" w:hAnsi="ＭＳ 明朝"/>
        </w:rPr>
      </w:pPr>
    </w:p>
    <w:p w14:paraId="1177A8A8" w14:textId="77777777" w:rsidR="00C14DF6" w:rsidRPr="005F146E" w:rsidRDefault="00C14DF6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活動内容</w:t>
      </w:r>
    </w:p>
    <w:p w14:paraId="368DF4F2" w14:textId="77777777" w:rsidR="00C14DF6" w:rsidRPr="005F146E" w:rsidRDefault="00D95642" w:rsidP="0043397A">
      <w:pPr>
        <w:rPr>
          <w:rFonts w:ascii="ＭＳ 明朝" w:hAnsi="ＭＳ 明朝"/>
        </w:rPr>
      </w:pPr>
      <w:r w:rsidRPr="005F14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733EC2" wp14:editId="323B8606">
                <wp:simplePos x="0" y="0"/>
                <wp:positionH relativeFrom="column">
                  <wp:posOffset>76200</wp:posOffset>
                </wp:positionH>
                <wp:positionV relativeFrom="paragraph">
                  <wp:posOffset>127000</wp:posOffset>
                </wp:positionV>
                <wp:extent cx="5481320" cy="1641475"/>
                <wp:effectExtent l="0" t="0" r="0" b="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2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1320" cy="164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D3D3B5" id="正方形/長方形 3" o:spid="_x0000_s1026" style="position:absolute;left:0;text-align:left;margin-left:6pt;margin-top:10pt;width:431.6pt;height:1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" filled="f" fillcolor="yellow">
                <v:shadow on="t" color="white" opacity="22936f" origin=",.5" offset="0,.63889mm"/>
                <v:path arrowok="t"/>
                <w10:wrap type="through"/>
              </v:rect>
            </w:pict>
          </mc:Fallback>
        </mc:AlternateContent>
      </w:r>
    </w:p>
    <w:p w14:paraId="7EFABF6D" w14:textId="77777777" w:rsidR="00C14DF6" w:rsidRPr="005F146E" w:rsidRDefault="00C14DF6" w:rsidP="0043397A">
      <w:pPr>
        <w:rPr>
          <w:rFonts w:ascii="ＭＳ 明朝" w:hAnsi="ＭＳ 明朝"/>
        </w:rPr>
      </w:pPr>
    </w:p>
    <w:p w14:paraId="748EBECB" w14:textId="77777777" w:rsidR="00C14DF6" w:rsidRPr="005F146E" w:rsidRDefault="00C14DF6" w:rsidP="0043397A">
      <w:pPr>
        <w:rPr>
          <w:rFonts w:ascii="ＭＳ 明朝" w:hAnsi="ＭＳ 明朝"/>
        </w:rPr>
      </w:pPr>
    </w:p>
    <w:p w14:paraId="233A57E0" w14:textId="77777777" w:rsidR="00C14DF6" w:rsidRPr="005F146E" w:rsidRDefault="00C14DF6" w:rsidP="0043397A">
      <w:pPr>
        <w:rPr>
          <w:rFonts w:ascii="ＭＳ 明朝" w:hAnsi="ＭＳ 明朝"/>
        </w:rPr>
      </w:pPr>
    </w:p>
    <w:p w14:paraId="1049F608" w14:textId="77777777" w:rsidR="00C14DF6" w:rsidRPr="005F146E" w:rsidRDefault="00C14DF6" w:rsidP="0043397A">
      <w:pPr>
        <w:rPr>
          <w:rFonts w:ascii="ＭＳ 明朝" w:hAnsi="ＭＳ 明朝"/>
        </w:rPr>
      </w:pPr>
    </w:p>
    <w:p w14:paraId="00705997" w14:textId="77777777" w:rsidR="00C14DF6" w:rsidRPr="005F146E" w:rsidRDefault="00C14DF6" w:rsidP="0043397A">
      <w:pPr>
        <w:rPr>
          <w:rFonts w:ascii="ＭＳ 明朝" w:hAnsi="ＭＳ 明朝"/>
        </w:rPr>
      </w:pPr>
    </w:p>
    <w:p w14:paraId="7129B0AC" w14:textId="77777777" w:rsidR="00C14DF6" w:rsidRPr="005F146E" w:rsidRDefault="00C14DF6" w:rsidP="0043397A">
      <w:pPr>
        <w:rPr>
          <w:rFonts w:ascii="ＭＳ 明朝" w:hAnsi="ＭＳ 明朝"/>
        </w:rPr>
      </w:pPr>
    </w:p>
    <w:p w14:paraId="676BA6E0" w14:textId="77777777" w:rsidR="00C14DF6" w:rsidRPr="005F146E" w:rsidRDefault="00C14DF6" w:rsidP="0043397A">
      <w:pPr>
        <w:rPr>
          <w:rFonts w:ascii="ＭＳ 明朝" w:hAnsi="ＭＳ 明朝"/>
        </w:rPr>
      </w:pPr>
    </w:p>
    <w:p w14:paraId="27EDD670" w14:textId="77777777" w:rsidR="00C14DF6" w:rsidRPr="005F146E" w:rsidRDefault="00C14DF6" w:rsidP="0043397A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活動によって期待される成果や効果</w:t>
      </w:r>
    </w:p>
    <w:p w14:paraId="6A485237" w14:textId="77777777" w:rsidR="00C14DF6" w:rsidRPr="005F146E" w:rsidRDefault="00D95642" w:rsidP="0043397A">
      <w:pPr>
        <w:rPr>
          <w:rFonts w:ascii="ＭＳ 明朝" w:hAnsi="ＭＳ 明朝"/>
        </w:rPr>
      </w:pPr>
      <w:r w:rsidRPr="005F146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0915D3C" wp14:editId="53B2A475">
                <wp:simplePos x="0" y="0"/>
                <wp:positionH relativeFrom="column">
                  <wp:posOffset>76200</wp:posOffset>
                </wp:positionH>
                <wp:positionV relativeFrom="paragraph">
                  <wp:posOffset>55245</wp:posOffset>
                </wp:positionV>
                <wp:extent cx="5481320" cy="1641475"/>
                <wp:effectExtent l="0" t="0" r="0" b="0"/>
                <wp:wrapThrough wrapText="bothSides">
                  <wp:wrapPolygon edited="0">
                    <wp:start x="-180" y="0"/>
                    <wp:lineTo x="-180" y="21600"/>
                    <wp:lineTo x="21780" y="21600"/>
                    <wp:lineTo x="21780" y="0"/>
                    <wp:lineTo x="-180" y="0"/>
                  </wp:wrapPolygon>
                </wp:wrapThrough>
                <wp:docPr id="1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481320" cy="16414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FFFFFF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DF3DB" id="正方形/長方形 3" o:spid="_x0000_s1026" style="position:absolute;left:0;text-align:left;margin-left:6pt;margin-top:4.35pt;width:431.6pt;height:1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" filled="f" fillcolor="yellow">
                <v:shadow on="t" color="white" opacity="22936f" origin=",.5" offset="0,.63889mm"/>
                <v:path arrowok="t"/>
                <w10:wrap type="through"/>
              </v:rect>
            </w:pict>
          </mc:Fallback>
        </mc:AlternateContent>
      </w:r>
    </w:p>
    <w:p w14:paraId="7386E56A" w14:textId="77777777" w:rsidR="00C14DF6" w:rsidRPr="005F146E" w:rsidRDefault="00C14DF6" w:rsidP="0043397A">
      <w:pPr>
        <w:rPr>
          <w:rFonts w:ascii="ＭＳ 明朝" w:hAnsi="ＭＳ 明朝"/>
        </w:rPr>
      </w:pPr>
    </w:p>
    <w:p w14:paraId="191C00C2" w14:textId="77777777" w:rsidR="00C14DF6" w:rsidRPr="005F146E" w:rsidRDefault="00C14DF6" w:rsidP="0043397A">
      <w:pPr>
        <w:rPr>
          <w:rFonts w:ascii="ＭＳ 明朝" w:hAnsi="ＭＳ 明朝"/>
        </w:rPr>
      </w:pPr>
    </w:p>
    <w:p w14:paraId="6255BFA8" w14:textId="77777777" w:rsidR="00C14DF6" w:rsidRPr="005F146E" w:rsidRDefault="00C14DF6" w:rsidP="0043397A">
      <w:pPr>
        <w:rPr>
          <w:rFonts w:ascii="ＭＳ 明朝" w:hAnsi="ＭＳ 明朝"/>
        </w:rPr>
      </w:pPr>
    </w:p>
    <w:p w14:paraId="0EA67E2E" w14:textId="77777777" w:rsidR="00C14DF6" w:rsidRPr="005F146E" w:rsidRDefault="00C14DF6" w:rsidP="0043397A">
      <w:pPr>
        <w:rPr>
          <w:rFonts w:ascii="ＭＳ 明朝" w:hAnsi="ＭＳ 明朝"/>
        </w:rPr>
      </w:pPr>
    </w:p>
    <w:p w14:paraId="24435EA3" w14:textId="77777777" w:rsidR="00C14DF6" w:rsidRPr="005F146E" w:rsidRDefault="00C14DF6" w:rsidP="0043397A">
      <w:pPr>
        <w:rPr>
          <w:rFonts w:ascii="ＭＳ 明朝" w:hAnsi="ＭＳ 明朝"/>
        </w:rPr>
      </w:pPr>
    </w:p>
    <w:p w14:paraId="47926855" w14:textId="77777777" w:rsidR="00C14DF6" w:rsidRPr="005F146E" w:rsidRDefault="00C14DF6" w:rsidP="0043397A">
      <w:pPr>
        <w:rPr>
          <w:rFonts w:ascii="ＭＳ 明朝" w:hAnsi="ＭＳ 明朝"/>
        </w:rPr>
      </w:pPr>
    </w:p>
    <w:p w14:paraId="56B96BE7" w14:textId="77777777" w:rsidR="00C14DF6" w:rsidRPr="005F146E" w:rsidRDefault="00C14DF6" w:rsidP="00C14DF6">
      <w:pPr>
        <w:rPr>
          <w:rFonts w:ascii="ＭＳ 明朝" w:hAnsi="ＭＳ 明朝"/>
          <w:sz w:val="28"/>
          <w:szCs w:val="28"/>
        </w:rPr>
      </w:pPr>
      <w:r w:rsidRPr="005F146E">
        <w:rPr>
          <w:rFonts w:ascii="ＭＳ 明朝" w:hAnsi="ＭＳ 明朝" w:hint="eastAsia"/>
          <w:b/>
          <w:sz w:val="28"/>
          <w:szCs w:val="28"/>
        </w:rPr>
        <w:t>収支予算書</w:t>
      </w:r>
      <w:r w:rsidRPr="005F146E">
        <w:rPr>
          <w:rFonts w:ascii="ＭＳ 明朝" w:hAnsi="ＭＳ 明朝"/>
        </w:rPr>
        <w:br/>
      </w:r>
      <w:r w:rsidRPr="005F146E">
        <w:rPr>
          <w:rFonts w:ascii="ＭＳ 明朝" w:hAnsi="ＭＳ 明朝" w:hint="eastAsia"/>
        </w:rPr>
        <w:t>１　収　　入</w:t>
      </w:r>
    </w:p>
    <w:tbl>
      <w:tblPr>
        <w:tblW w:w="9357" w:type="dxa"/>
        <w:tblInd w:w="3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412"/>
        <w:gridCol w:w="2409"/>
        <w:gridCol w:w="4536"/>
      </w:tblGrid>
      <w:tr w:rsidR="00C14DF6" w:rsidRPr="005F146E" w14:paraId="045ABBDD" w14:textId="77777777" w:rsidTr="00C14DF6">
        <w:trPr>
          <w:trHeight w:val="340"/>
        </w:trPr>
        <w:tc>
          <w:tcPr>
            <w:tcW w:w="2412" w:type="dxa"/>
            <w:shd w:val="clear" w:color="auto" w:fill="BFBFBF"/>
            <w:hideMark/>
          </w:tcPr>
          <w:p w14:paraId="226D73C2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費目</w:t>
            </w:r>
          </w:p>
        </w:tc>
        <w:tc>
          <w:tcPr>
            <w:tcW w:w="2409" w:type="dxa"/>
            <w:shd w:val="clear" w:color="auto" w:fill="BFBFBF"/>
            <w:hideMark/>
          </w:tcPr>
          <w:p w14:paraId="5BFE9019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金額（円）</w:t>
            </w:r>
          </w:p>
        </w:tc>
        <w:tc>
          <w:tcPr>
            <w:tcW w:w="4536" w:type="dxa"/>
            <w:shd w:val="clear" w:color="auto" w:fill="BFBFBF"/>
            <w:hideMark/>
          </w:tcPr>
          <w:p w14:paraId="4FEAF8E1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備考</w:t>
            </w:r>
          </w:p>
        </w:tc>
      </w:tr>
      <w:tr w:rsidR="00C14DF6" w:rsidRPr="005F146E" w14:paraId="5660928F" w14:textId="77777777" w:rsidTr="00C14DF6">
        <w:trPr>
          <w:trHeight w:val="340"/>
        </w:trPr>
        <w:tc>
          <w:tcPr>
            <w:tcW w:w="2412" w:type="dxa"/>
            <w:hideMark/>
          </w:tcPr>
          <w:p w14:paraId="27E5C4E2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当財団助成金</w:t>
            </w:r>
          </w:p>
        </w:tc>
        <w:tc>
          <w:tcPr>
            <w:tcW w:w="2409" w:type="dxa"/>
            <w:hideMark/>
          </w:tcPr>
          <w:p w14:paraId="34BEE366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</w:p>
        </w:tc>
        <w:tc>
          <w:tcPr>
            <w:tcW w:w="4536" w:type="dxa"/>
          </w:tcPr>
          <w:p w14:paraId="1A269CF8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</w:p>
        </w:tc>
      </w:tr>
      <w:tr w:rsidR="00C14DF6" w:rsidRPr="005F146E" w14:paraId="4323512C" w14:textId="77777777" w:rsidTr="00C14DF6">
        <w:trPr>
          <w:trHeight w:val="340"/>
        </w:trPr>
        <w:tc>
          <w:tcPr>
            <w:tcW w:w="2412" w:type="dxa"/>
            <w:hideMark/>
          </w:tcPr>
          <w:p w14:paraId="51E36831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自己資金</w:t>
            </w:r>
          </w:p>
        </w:tc>
        <w:tc>
          <w:tcPr>
            <w:tcW w:w="2409" w:type="dxa"/>
            <w:hideMark/>
          </w:tcPr>
          <w:p w14:paraId="1C20FD64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</w:p>
        </w:tc>
        <w:tc>
          <w:tcPr>
            <w:tcW w:w="4536" w:type="dxa"/>
          </w:tcPr>
          <w:p w14:paraId="38A593C9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</w:p>
        </w:tc>
      </w:tr>
      <w:tr w:rsidR="00C14DF6" w:rsidRPr="005F146E" w14:paraId="59930675" w14:textId="77777777" w:rsidTr="00C14DF6">
        <w:trPr>
          <w:trHeight w:val="1073"/>
        </w:trPr>
        <w:tc>
          <w:tcPr>
            <w:tcW w:w="2412" w:type="dxa"/>
            <w:hideMark/>
          </w:tcPr>
          <w:p w14:paraId="3CEDE5F1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その他</w:t>
            </w:r>
          </w:p>
          <w:p w14:paraId="0D9B2A0B" w14:textId="77777777" w:rsidR="00C14DF6" w:rsidRPr="005F146E" w:rsidRDefault="00C14DF6" w:rsidP="00C14DF6">
            <w:pPr>
              <w:rPr>
                <w:rFonts w:ascii="ＭＳ 明朝" w:hAnsi="ＭＳ 明朝"/>
                <w:sz w:val="18"/>
                <w:szCs w:val="18"/>
              </w:rPr>
            </w:pPr>
            <w:r w:rsidRPr="005F146E">
              <w:rPr>
                <w:rFonts w:ascii="ＭＳ 明朝" w:hAnsi="ＭＳ 明朝" w:hint="eastAsia"/>
                <w:sz w:val="18"/>
                <w:szCs w:val="18"/>
              </w:rPr>
              <w:t>他団体からの助成金等や</w:t>
            </w:r>
          </w:p>
          <w:p w14:paraId="14A89328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  <w:sz w:val="18"/>
                <w:szCs w:val="18"/>
              </w:rPr>
              <w:t>参加費等上記以外の収入</w:t>
            </w:r>
          </w:p>
        </w:tc>
        <w:tc>
          <w:tcPr>
            <w:tcW w:w="2409" w:type="dxa"/>
          </w:tcPr>
          <w:p w14:paraId="222230FC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</w:p>
        </w:tc>
        <w:tc>
          <w:tcPr>
            <w:tcW w:w="4536" w:type="dxa"/>
          </w:tcPr>
          <w:p w14:paraId="14BE0A04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</w:p>
        </w:tc>
      </w:tr>
      <w:tr w:rsidR="00C14DF6" w:rsidRPr="005F146E" w14:paraId="25762ABD" w14:textId="77777777" w:rsidTr="00C14DF6">
        <w:trPr>
          <w:trHeight w:val="449"/>
        </w:trPr>
        <w:tc>
          <w:tcPr>
            <w:tcW w:w="2412" w:type="dxa"/>
            <w:vAlign w:val="center"/>
            <w:hideMark/>
          </w:tcPr>
          <w:p w14:paraId="786B8985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合計</w:t>
            </w:r>
          </w:p>
        </w:tc>
        <w:tc>
          <w:tcPr>
            <w:tcW w:w="2409" w:type="dxa"/>
            <w:vAlign w:val="bottom"/>
            <w:hideMark/>
          </w:tcPr>
          <w:p w14:paraId="5087BD69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</w:p>
        </w:tc>
        <w:tc>
          <w:tcPr>
            <w:tcW w:w="4536" w:type="dxa"/>
            <w:vAlign w:val="bottom"/>
          </w:tcPr>
          <w:p w14:paraId="027A35FF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</w:p>
        </w:tc>
      </w:tr>
    </w:tbl>
    <w:p w14:paraId="415269DB" w14:textId="77777777" w:rsidR="00C14DF6" w:rsidRPr="005F146E" w:rsidRDefault="00C14DF6" w:rsidP="00C14DF6">
      <w:pPr>
        <w:rPr>
          <w:rFonts w:ascii="ＭＳ 明朝" w:hAnsi="ＭＳ 明朝"/>
        </w:rPr>
      </w:pPr>
    </w:p>
    <w:p w14:paraId="11B3D532" w14:textId="77777777" w:rsidR="00C14DF6" w:rsidRPr="005F146E" w:rsidRDefault="00C14DF6" w:rsidP="00C14DF6">
      <w:pPr>
        <w:rPr>
          <w:rFonts w:ascii="ＭＳ 明朝" w:hAnsi="ＭＳ 明朝"/>
        </w:rPr>
      </w:pPr>
      <w:r w:rsidRPr="005F146E">
        <w:rPr>
          <w:rFonts w:ascii="ＭＳ 明朝" w:hAnsi="ＭＳ 明朝" w:hint="eastAsia"/>
        </w:rPr>
        <w:t>２　支　　出</w:t>
      </w:r>
    </w:p>
    <w:tbl>
      <w:tblPr>
        <w:tblW w:w="9308" w:type="dxa"/>
        <w:tblInd w:w="38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74"/>
        <w:gridCol w:w="1128"/>
        <w:gridCol w:w="1692"/>
        <w:gridCol w:w="4514"/>
      </w:tblGrid>
      <w:tr w:rsidR="00CA0B37" w:rsidRPr="005F146E" w14:paraId="72C38572" w14:textId="77777777" w:rsidTr="00CA0B37">
        <w:trPr>
          <w:trHeight w:val="629"/>
        </w:trPr>
        <w:tc>
          <w:tcPr>
            <w:tcW w:w="1974" w:type="dxa"/>
            <w:shd w:val="clear" w:color="auto" w:fill="BFBFBF"/>
            <w:vAlign w:val="center"/>
            <w:hideMark/>
          </w:tcPr>
          <w:p w14:paraId="3B06A273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費目</w:t>
            </w:r>
          </w:p>
        </w:tc>
        <w:tc>
          <w:tcPr>
            <w:tcW w:w="1128" w:type="dxa"/>
            <w:shd w:val="clear" w:color="auto" w:fill="BFBFBF"/>
            <w:hideMark/>
          </w:tcPr>
          <w:p w14:paraId="0892F3F7" w14:textId="77777777" w:rsidR="00C14DF6" w:rsidRPr="005F146E" w:rsidRDefault="00C14DF6" w:rsidP="00C14DF6">
            <w:pPr>
              <w:rPr>
                <w:rFonts w:ascii="ＭＳ 明朝" w:hAnsi="ＭＳ 明朝"/>
                <w:sz w:val="18"/>
                <w:szCs w:val="18"/>
              </w:rPr>
            </w:pPr>
            <w:r w:rsidRPr="005F146E">
              <w:rPr>
                <w:rFonts w:ascii="ＭＳ 明朝" w:hAnsi="ＭＳ 明朝" w:hint="eastAsia"/>
                <w:sz w:val="18"/>
                <w:szCs w:val="18"/>
              </w:rPr>
              <w:t>助成金を充てたい費目に○</w:t>
            </w:r>
          </w:p>
        </w:tc>
        <w:tc>
          <w:tcPr>
            <w:tcW w:w="1692" w:type="dxa"/>
            <w:shd w:val="clear" w:color="auto" w:fill="BFBFBF"/>
            <w:vAlign w:val="center"/>
            <w:hideMark/>
          </w:tcPr>
          <w:p w14:paraId="08A60A93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金額</w:t>
            </w:r>
          </w:p>
        </w:tc>
        <w:tc>
          <w:tcPr>
            <w:tcW w:w="4514" w:type="dxa"/>
            <w:shd w:val="clear" w:color="auto" w:fill="BFBFBF"/>
            <w:vAlign w:val="center"/>
            <w:hideMark/>
          </w:tcPr>
          <w:p w14:paraId="64F05396" w14:textId="77777777" w:rsidR="00C14DF6" w:rsidRPr="005F146E" w:rsidRDefault="00C14DF6" w:rsidP="00C14DF6">
            <w:pPr>
              <w:rPr>
                <w:rFonts w:ascii="ＭＳ 明朝" w:hAnsi="ＭＳ 明朝"/>
              </w:rPr>
            </w:pPr>
            <w:r w:rsidRPr="005F146E">
              <w:rPr>
                <w:rFonts w:ascii="ＭＳ 明朝" w:hAnsi="ＭＳ 明朝" w:hint="eastAsia"/>
              </w:rPr>
              <w:t>備考（内容、内訳や算出根拠）</w:t>
            </w:r>
          </w:p>
        </w:tc>
      </w:tr>
      <w:tr w:rsidR="00CA0B37" w:rsidRPr="005F146E" w14:paraId="44E72745" w14:textId="77777777" w:rsidTr="00CA0B37">
        <w:trPr>
          <w:trHeight w:val="602"/>
        </w:trPr>
        <w:tc>
          <w:tcPr>
            <w:tcW w:w="1974" w:type="dxa"/>
            <w:vAlign w:val="center"/>
          </w:tcPr>
          <w:p w14:paraId="51E34C17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  <w:vAlign w:val="bottom"/>
          </w:tcPr>
          <w:p w14:paraId="17EAFAEE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  <w:vAlign w:val="bottom"/>
          </w:tcPr>
          <w:p w14:paraId="2CA93782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  <w:vAlign w:val="bottom"/>
          </w:tcPr>
          <w:p w14:paraId="72C32ECB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2899E7D9" w14:textId="77777777" w:rsidTr="00CA0B37">
        <w:trPr>
          <w:trHeight w:val="665"/>
        </w:trPr>
        <w:tc>
          <w:tcPr>
            <w:tcW w:w="1974" w:type="dxa"/>
          </w:tcPr>
          <w:p w14:paraId="72DA4FEA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3C38B9A5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6736CFAC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3CC9E66E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1F0682D1" w14:textId="77777777" w:rsidTr="00CA0B37">
        <w:trPr>
          <w:trHeight w:val="668"/>
        </w:trPr>
        <w:tc>
          <w:tcPr>
            <w:tcW w:w="1974" w:type="dxa"/>
          </w:tcPr>
          <w:p w14:paraId="33603A29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0DA417EE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6B36C18D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2EAC31FD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70F05A3B" w14:textId="77777777" w:rsidTr="00CA0B37">
        <w:trPr>
          <w:trHeight w:val="662"/>
        </w:trPr>
        <w:tc>
          <w:tcPr>
            <w:tcW w:w="1974" w:type="dxa"/>
          </w:tcPr>
          <w:p w14:paraId="57D53F7A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2AF103F6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7B31C9A2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401140D1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50D84117" w14:textId="77777777" w:rsidTr="00CA0B37">
        <w:trPr>
          <w:trHeight w:val="634"/>
        </w:trPr>
        <w:tc>
          <w:tcPr>
            <w:tcW w:w="1974" w:type="dxa"/>
          </w:tcPr>
          <w:p w14:paraId="4FC26E23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71081359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5DDB26FB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3B734985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1F278EF9" w14:textId="77777777" w:rsidTr="00CA0B37">
        <w:trPr>
          <w:trHeight w:val="632"/>
        </w:trPr>
        <w:tc>
          <w:tcPr>
            <w:tcW w:w="1974" w:type="dxa"/>
          </w:tcPr>
          <w:p w14:paraId="1345FE07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7F2F10E1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4BA78CBC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75CEF205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1F635D27" w14:textId="77777777" w:rsidTr="00CA0B37">
        <w:trPr>
          <w:trHeight w:val="538"/>
        </w:trPr>
        <w:tc>
          <w:tcPr>
            <w:tcW w:w="1974" w:type="dxa"/>
          </w:tcPr>
          <w:p w14:paraId="4BA4A253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05F42904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02D63049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6E070BFA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437421E7" w14:textId="77777777" w:rsidTr="00CA0B37">
        <w:trPr>
          <w:trHeight w:val="590"/>
        </w:trPr>
        <w:tc>
          <w:tcPr>
            <w:tcW w:w="1974" w:type="dxa"/>
          </w:tcPr>
          <w:p w14:paraId="41F957CA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15A9CA2F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2DBE32D5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74B0F356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33A60494" w14:textId="77777777" w:rsidTr="00CA0B37">
        <w:trPr>
          <w:trHeight w:val="616"/>
        </w:trPr>
        <w:tc>
          <w:tcPr>
            <w:tcW w:w="1974" w:type="dxa"/>
          </w:tcPr>
          <w:p w14:paraId="594577E7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5915C2B7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32DBD29A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362B3BE8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2FB38BAB" w14:textId="77777777" w:rsidTr="00CA0B37">
        <w:trPr>
          <w:trHeight w:val="598"/>
        </w:trPr>
        <w:tc>
          <w:tcPr>
            <w:tcW w:w="1974" w:type="dxa"/>
          </w:tcPr>
          <w:p w14:paraId="030A7EAE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44AA95AE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5F3CFE17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41ECACF2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429FE658" w14:textId="77777777" w:rsidTr="00CA0B37">
        <w:trPr>
          <w:trHeight w:val="564"/>
        </w:trPr>
        <w:tc>
          <w:tcPr>
            <w:tcW w:w="1974" w:type="dxa"/>
          </w:tcPr>
          <w:p w14:paraId="1601EB1A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</w:tcPr>
          <w:p w14:paraId="62A4FEF6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</w:tcPr>
          <w:p w14:paraId="6ED61E3F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</w:tcPr>
          <w:p w14:paraId="275352E5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288873C0" w14:textId="77777777" w:rsidTr="00CA0B37">
        <w:trPr>
          <w:trHeight w:val="516"/>
        </w:trPr>
        <w:tc>
          <w:tcPr>
            <w:tcW w:w="1974" w:type="dxa"/>
            <w:vAlign w:val="center"/>
          </w:tcPr>
          <w:p w14:paraId="0B549EEE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  <w:vAlign w:val="bottom"/>
          </w:tcPr>
          <w:p w14:paraId="4861C596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  <w:vAlign w:val="bottom"/>
          </w:tcPr>
          <w:p w14:paraId="69E5DD03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  <w:vAlign w:val="bottom"/>
          </w:tcPr>
          <w:p w14:paraId="325CADE8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374554EB" w14:textId="77777777" w:rsidTr="00CA0B37">
        <w:trPr>
          <w:trHeight w:val="459"/>
        </w:trPr>
        <w:tc>
          <w:tcPr>
            <w:tcW w:w="1974" w:type="dxa"/>
            <w:vAlign w:val="center"/>
          </w:tcPr>
          <w:p w14:paraId="15CD57C2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  <w:vAlign w:val="bottom"/>
          </w:tcPr>
          <w:p w14:paraId="01AC5A23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  <w:vAlign w:val="bottom"/>
          </w:tcPr>
          <w:p w14:paraId="4C0AAE15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  <w:vAlign w:val="bottom"/>
          </w:tcPr>
          <w:p w14:paraId="50C52C67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  <w:tr w:rsidR="00CA0B37" w:rsidRPr="005F146E" w14:paraId="343EFE56" w14:textId="77777777" w:rsidTr="00CA0B37">
        <w:trPr>
          <w:trHeight w:val="459"/>
        </w:trPr>
        <w:tc>
          <w:tcPr>
            <w:tcW w:w="1974" w:type="dxa"/>
            <w:vAlign w:val="center"/>
          </w:tcPr>
          <w:p w14:paraId="79D78B9E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128" w:type="dxa"/>
            <w:vAlign w:val="bottom"/>
          </w:tcPr>
          <w:p w14:paraId="5D141AD7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1692" w:type="dxa"/>
            <w:vAlign w:val="bottom"/>
          </w:tcPr>
          <w:p w14:paraId="6756A06A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  <w:tc>
          <w:tcPr>
            <w:tcW w:w="4514" w:type="dxa"/>
            <w:vAlign w:val="bottom"/>
          </w:tcPr>
          <w:p w14:paraId="0154FB72" w14:textId="77777777" w:rsidR="00CA0B37" w:rsidRPr="005F146E" w:rsidRDefault="00CA0B37" w:rsidP="00CA0B37">
            <w:pPr>
              <w:rPr>
                <w:rFonts w:ascii="ＭＳ 明朝" w:hAnsi="ＭＳ 明朝"/>
              </w:rPr>
            </w:pPr>
          </w:p>
        </w:tc>
      </w:tr>
    </w:tbl>
    <w:p w14:paraId="6FAFEC60" w14:textId="77777777" w:rsidR="00CA0B37" w:rsidRPr="005F146E" w:rsidRDefault="00CA0B37" w:rsidP="0036582B">
      <w:pPr>
        <w:rPr>
          <w:rFonts w:ascii="ＭＳ 明朝" w:hAnsi="ＭＳ 明朝"/>
          <w:sz w:val="32"/>
          <w:szCs w:val="32"/>
        </w:rPr>
      </w:pPr>
    </w:p>
    <w:p w14:paraId="4B0C20FD" w14:textId="77777777" w:rsidR="0036582B" w:rsidRPr="005F146E" w:rsidRDefault="0036582B" w:rsidP="0036582B">
      <w:pPr>
        <w:rPr>
          <w:rFonts w:ascii="ＭＳ 明朝" w:hAnsi="ＭＳ 明朝"/>
          <w:sz w:val="28"/>
          <w:szCs w:val="28"/>
        </w:rPr>
      </w:pPr>
      <w:r w:rsidRPr="005F146E">
        <w:rPr>
          <w:rFonts w:ascii="ＭＳ 明朝" w:hAnsi="ＭＳ 明朝" w:hint="eastAsia"/>
          <w:sz w:val="28"/>
          <w:szCs w:val="28"/>
        </w:rPr>
        <w:t>助成の対象となる経費</w:t>
      </w:r>
      <w:r w:rsidR="00CA0B37" w:rsidRPr="005F146E">
        <w:rPr>
          <w:rFonts w:ascii="ＭＳ 明朝" w:hAnsi="ＭＳ 明朝" w:hint="eastAsia"/>
          <w:sz w:val="28"/>
          <w:szCs w:val="28"/>
        </w:rPr>
        <w:t>一覧</w:t>
      </w:r>
    </w:p>
    <w:p w14:paraId="2B5A60C1" w14:textId="77777777" w:rsidR="0036582B" w:rsidRPr="005F146E" w:rsidRDefault="0036582B" w:rsidP="0036582B">
      <w:pPr>
        <w:rPr>
          <w:rFonts w:ascii="ＭＳ 明朝" w:hAnsi="ＭＳ 明朝"/>
          <w:sz w:val="22"/>
        </w:rPr>
      </w:pPr>
    </w:p>
    <w:tbl>
      <w:tblPr>
        <w:tblW w:w="0" w:type="auto"/>
        <w:tblInd w:w="3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46"/>
        <w:gridCol w:w="6983"/>
      </w:tblGrid>
      <w:tr w:rsidR="0036582B" w:rsidRPr="005F146E" w14:paraId="0032A63E" w14:textId="77777777" w:rsidTr="00CA0B37">
        <w:trPr>
          <w:trHeight w:val="580"/>
        </w:trPr>
        <w:tc>
          <w:tcPr>
            <w:tcW w:w="2146" w:type="dxa"/>
            <w:shd w:val="clear" w:color="auto" w:fill="BFBFBF"/>
            <w:vAlign w:val="center"/>
          </w:tcPr>
          <w:p w14:paraId="453E9398" w14:textId="77777777" w:rsidR="0036582B" w:rsidRPr="005F146E" w:rsidRDefault="0036582B" w:rsidP="0036582B">
            <w:pPr>
              <w:rPr>
                <w:rFonts w:ascii="ＭＳ 明朝" w:hAnsi="ＭＳ 明朝"/>
                <w:color w:val="0D0D0D"/>
                <w:sz w:val="22"/>
              </w:rPr>
            </w:pPr>
            <w:r w:rsidRPr="005F146E">
              <w:rPr>
                <w:rFonts w:ascii="ＭＳ 明朝" w:hAnsi="ＭＳ 明朝" w:hint="eastAsia"/>
                <w:color w:val="0D0D0D"/>
                <w:sz w:val="22"/>
              </w:rPr>
              <w:t>費　　目</w:t>
            </w:r>
          </w:p>
        </w:tc>
        <w:tc>
          <w:tcPr>
            <w:tcW w:w="6983" w:type="dxa"/>
            <w:shd w:val="clear" w:color="auto" w:fill="BFBFBF"/>
            <w:vAlign w:val="center"/>
          </w:tcPr>
          <w:p w14:paraId="0CB11300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内　　　　　　容</w:t>
            </w:r>
          </w:p>
        </w:tc>
      </w:tr>
      <w:tr w:rsidR="0036582B" w:rsidRPr="005F146E" w14:paraId="7034CE33" w14:textId="77777777" w:rsidTr="00CA0B37">
        <w:trPr>
          <w:trHeight w:val="353"/>
        </w:trPr>
        <w:tc>
          <w:tcPr>
            <w:tcW w:w="2146" w:type="dxa"/>
            <w:vAlign w:val="center"/>
          </w:tcPr>
          <w:p w14:paraId="322057B0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諸謝金</w:t>
            </w:r>
          </w:p>
        </w:tc>
        <w:tc>
          <w:tcPr>
            <w:tcW w:w="6983" w:type="dxa"/>
            <w:vAlign w:val="center"/>
            <w:hideMark/>
          </w:tcPr>
          <w:p w14:paraId="1DD0D980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事業に必要となる団体関係者以外の外部講師などに対する謝礼金、交通費など</w:t>
            </w:r>
          </w:p>
        </w:tc>
      </w:tr>
      <w:tr w:rsidR="0036582B" w:rsidRPr="005F146E" w14:paraId="3C9F3D57" w14:textId="77777777" w:rsidTr="00CA0B37">
        <w:trPr>
          <w:trHeight w:val="326"/>
        </w:trPr>
        <w:tc>
          <w:tcPr>
            <w:tcW w:w="2146" w:type="dxa"/>
            <w:vAlign w:val="center"/>
          </w:tcPr>
          <w:p w14:paraId="34D77E67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印刷製本費</w:t>
            </w:r>
          </w:p>
        </w:tc>
        <w:tc>
          <w:tcPr>
            <w:tcW w:w="6983" w:type="dxa"/>
            <w:vAlign w:val="center"/>
            <w:hideMark/>
          </w:tcPr>
          <w:p w14:paraId="4A190345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事業に直接必要な募集案内・ポスター・パンフレットなどの印刷・コピー費や冊子作成のための印刷製本費</w:t>
            </w:r>
          </w:p>
        </w:tc>
      </w:tr>
      <w:tr w:rsidR="0036582B" w:rsidRPr="005F146E" w14:paraId="3EB5BC27" w14:textId="77777777" w:rsidTr="00CA0B37">
        <w:trPr>
          <w:trHeight w:val="692"/>
        </w:trPr>
        <w:tc>
          <w:tcPr>
            <w:tcW w:w="2146" w:type="dxa"/>
            <w:vAlign w:val="center"/>
          </w:tcPr>
          <w:p w14:paraId="44011330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消耗品費</w:t>
            </w:r>
          </w:p>
        </w:tc>
        <w:tc>
          <w:tcPr>
            <w:tcW w:w="6983" w:type="dxa"/>
            <w:vAlign w:val="center"/>
            <w:hideMark/>
          </w:tcPr>
          <w:p w14:paraId="7849F772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事業に直接必要な什器・文具などの消耗品の購入費</w:t>
            </w:r>
          </w:p>
          <w:p w14:paraId="48A6B68B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概ね一年以内に消耗する物</w:t>
            </w:r>
          </w:p>
        </w:tc>
      </w:tr>
      <w:tr w:rsidR="0036582B" w:rsidRPr="005F146E" w14:paraId="41DBBD7C" w14:textId="77777777" w:rsidTr="00CA0B37">
        <w:trPr>
          <w:trHeight w:val="720"/>
        </w:trPr>
        <w:tc>
          <w:tcPr>
            <w:tcW w:w="2146" w:type="dxa"/>
            <w:vAlign w:val="center"/>
          </w:tcPr>
          <w:p w14:paraId="5CFFECD9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図書購入費</w:t>
            </w:r>
          </w:p>
        </w:tc>
        <w:tc>
          <w:tcPr>
            <w:tcW w:w="6983" w:type="dxa"/>
            <w:vAlign w:val="center"/>
          </w:tcPr>
          <w:p w14:paraId="612E2203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教育図書、参考図書の購入経費</w:t>
            </w:r>
          </w:p>
        </w:tc>
      </w:tr>
      <w:tr w:rsidR="0036582B" w:rsidRPr="005F146E" w14:paraId="58C5BB48" w14:textId="77777777" w:rsidTr="00CA0B37">
        <w:trPr>
          <w:trHeight w:val="638"/>
        </w:trPr>
        <w:tc>
          <w:tcPr>
            <w:tcW w:w="2146" w:type="dxa"/>
            <w:vAlign w:val="center"/>
          </w:tcPr>
          <w:p w14:paraId="26010335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通信運搬費</w:t>
            </w:r>
          </w:p>
        </w:tc>
        <w:tc>
          <w:tcPr>
            <w:tcW w:w="6983" w:type="dxa"/>
            <w:vAlign w:val="center"/>
          </w:tcPr>
          <w:p w14:paraId="0FE4D4D5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事業に直接必要な通信費、郵送費、運送費など</w:t>
            </w:r>
          </w:p>
        </w:tc>
      </w:tr>
      <w:tr w:rsidR="0036582B" w:rsidRPr="005F146E" w14:paraId="2AF3A3FB" w14:textId="77777777" w:rsidTr="00CA0B37">
        <w:trPr>
          <w:trHeight w:val="611"/>
        </w:trPr>
        <w:tc>
          <w:tcPr>
            <w:tcW w:w="2146" w:type="dxa"/>
            <w:vAlign w:val="center"/>
          </w:tcPr>
          <w:p w14:paraId="34AE9312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旅費交通費</w:t>
            </w:r>
          </w:p>
        </w:tc>
        <w:tc>
          <w:tcPr>
            <w:tcW w:w="6983" w:type="dxa"/>
            <w:vAlign w:val="center"/>
          </w:tcPr>
          <w:p w14:paraId="284CF22E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事業に必要な旅費や交通費</w:t>
            </w:r>
          </w:p>
        </w:tc>
      </w:tr>
      <w:tr w:rsidR="0036582B" w:rsidRPr="005F146E" w14:paraId="47A591FC" w14:textId="77777777" w:rsidTr="00CA0B37">
        <w:trPr>
          <w:trHeight w:val="679"/>
        </w:trPr>
        <w:tc>
          <w:tcPr>
            <w:tcW w:w="2146" w:type="dxa"/>
            <w:vAlign w:val="center"/>
          </w:tcPr>
          <w:p w14:paraId="5FE6A2C8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使用料</w:t>
            </w:r>
          </w:p>
        </w:tc>
        <w:tc>
          <w:tcPr>
            <w:tcW w:w="6983" w:type="dxa"/>
            <w:vAlign w:val="center"/>
            <w:hideMark/>
          </w:tcPr>
          <w:p w14:paraId="2DFFC140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事業実施のための会場使用料や会場設営に関わる経費</w:t>
            </w:r>
          </w:p>
        </w:tc>
      </w:tr>
      <w:tr w:rsidR="0036582B" w:rsidRPr="005F146E" w14:paraId="6FE04497" w14:textId="77777777" w:rsidTr="00CA0B37">
        <w:trPr>
          <w:trHeight w:val="665"/>
        </w:trPr>
        <w:tc>
          <w:tcPr>
            <w:tcW w:w="2146" w:type="dxa"/>
            <w:vAlign w:val="center"/>
          </w:tcPr>
          <w:p w14:paraId="35DE534E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食糧費</w:t>
            </w:r>
          </w:p>
        </w:tc>
        <w:tc>
          <w:tcPr>
            <w:tcW w:w="6983" w:type="dxa"/>
            <w:vAlign w:val="center"/>
            <w:hideMark/>
          </w:tcPr>
          <w:p w14:paraId="2D2E9A40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会議のときの飲物代、事業実施に伴う最小限の昼食代、弁当代、茶菓代</w:t>
            </w:r>
          </w:p>
        </w:tc>
      </w:tr>
      <w:tr w:rsidR="0036582B" w:rsidRPr="005F146E" w14:paraId="549D8065" w14:textId="77777777" w:rsidTr="00CA0B37">
        <w:trPr>
          <w:trHeight w:val="692"/>
        </w:trPr>
        <w:tc>
          <w:tcPr>
            <w:tcW w:w="2146" w:type="dxa"/>
            <w:vAlign w:val="center"/>
          </w:tcPr>
          <w:p w14:paraId="09B44FAB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委託料</w:t>
            </w:r>
          </w:p>
        </w:tc>
        <w:tc>
          <w:tcPr>
            <w:tcW w:w="6983" w:type="dxa"/>
            <w:vAlign w:val="center"/>
          </w:tcPr>
          <w:p w14:paraId="6560FB81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事業の実施に伴う委託料</w:t>
            </w:r>
          </w:p>
        </w:tc>
      </w:tr>
      <w:tr w:rsidR="0036582B" w:rsidRPr="005F146E" w14:paraId="10D5BE00" w14:textId="77777777" w:rsidTr="00CA0B37">
        <w:trPr>
          <w:trHeight w:val="675"/>
        </w:trPr>
        <w:tc>
          <w:tcPr>
            <w:tcW w:w="2146" w:type="dxa"/>
            <w:vAlign w:val="center"/>
          </w:tcPr>
          <w:p w14:paraId="3953782F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保険料</w:t>
            </w:r>
          </w:p>
        </w:tc>
        <w:tc>
          <w:tcPr>
            <w:tcW w:w="6983" w:type="dxa"/>
            <w:vAlign w:val="center"/>
          </w:tcPr>
          <w:p w14:paraId="52368694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事業の実施に伴う保険料</w:t>
            </w:r>
          </w:p>
        </w:tc>
      </w:tr>
      <w:tr w:rsidR="0036582B" w:rsidRPr="005F146E" w14:paraId="045EF66B" w14:textId="77777777" w:rsidTr="00CA0B37">
        <w:trPr>
          <w:trHeight w:val="664"/>
        </w:trPr>
        <w:tc>
          <w:tcPr>
            <w:tcW w:w="2146" w:type="dxa"/>
            <w:vAlign w:val="center"/>
          </w:tcPr>
          <w:p w14:paraId="72E6BE7E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その他</w:t>
            </w:r>
          </w:p>
        </w:tc>
        <w:tc>
          <w:tcPr>
            <w:tcW w:w="6983" w:type="dxa"/>
            <w:vAlign w:val="center"/>
          </w:tcPr>
          <w:p w14:paraId="1926E654" w14:textId="77777777" w:rsidR="0036582B" w:rsidRPr="005F146E" w:rsidRDefault="0036582B" w:rsidP="0036582B">
            <w:pPr>
              <w:rPr>
                <w:rFonts w:ascii="ＭＳ 明朝" w:hAnsi="ＭＳ 明朝"/>
                <w:sz w:val="22"/>
              </w:rPr>
            </w:pPr>
            <w:r w:rsidRPr="005F146E">
              <w:rPr>
                <w:rFonts w:ascii="ＭＳ 明朝" w:hAnsi="ＭＳ 明朝" w:hint="eastAsia"/>
                <w:sz w:val="22"/>
              </w:rPr>
              <w:t>上記各費目以外の事業に必要な経費</w:t>
            </w:r>
          </w:p>
        </w:tc>
      </w:tr>
    </w:tbl>
    <w:p w14:paraId="4A200870" w14:textId="77777777" w:rsidR="0036582B" w:rsidRPr="009D7275" w:rsidRDefault="0036582B" w:rsidP="009D7275">
      <w:pPr>
        <w:rPr>
          <w:rFonts w:ascii="ＭＳ 明朝" w:hAnsi="ＭＳ 明朝"/>
          <w:sz w:val="22"/>
        </w:rPr>
      </w:pPr>
    </w:p>
    <w:sectPr w:rsidR="0036582B" w:rsidRPr="009D7275" w:rsidSect="00BF49A0">
      <w:pgSz w:w="11900" w:h="16820"/>
      <w:pgMar w:top="993" w:right="985" w:bottom="709" w:left="1134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123DEC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716004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3"/>
  <w:bordersDoNotSurroundHeader/>
  <w:bordersDoNotSurroundFooter/>
  <w:proofState w:spelling="clean" w:grammar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97A"/>
    <w:rsid w:val="00086D23"/>
    <w:rsid w:val="00094AB7"/>
    <w:rsid w:val="00211DDF"/>
    <w:rsid w:val="002451BD"/>
    <w:rsid w:val="00307F9B"/>
    <w:rsid w:val="0034535D"/>
    <w:rsid w:val="0036582B"/>
    <w:rsid w:val="00431455"/>
    <w:rsid w:val="0043397A"/>
    <w:rsid w:val="00447C9B"/>
    <w:rsid w:val="004E74AB"/>
    <w:rsid w:val="005012CF"/>
    <w:rsid w:val="005906A4"/>
    <w:rsid w:val="005B7874"/>
    <w:rsid w:val="005F146E"/>
    <w:rsid w:val="00600013"/>
    <w:rsid w:val="006279AE"/>
    <w:rsid w:val="006B69D8"/>
    <w:rsid w:val="00732FEA"/>
    <w:rsid w:val="0074777A"/>
    <w:rsid w:val="007C36F8"/>
    <w:rsid w:val="007F3EFA"/>
    <w:rsid w:val="00804BE1"/>
    <w:rsid w:val="008D5420"/>
    <w:rsid w:val="009A3740"/>
    <w:rsid w:val="009D7275"/>
    <w:rsid w:val="00A1690A"/>
    <w:rsid w:val="00AC442D"/>
    <w:rsid w:val="00AC65ED"/>
    <w:rsid w:val="00B95001"/>
    <w:rsid w:val="00BF49A0"/>
    <w:rsid w:val="00C14DF6"/>
    <w:rsid w:val="00CA0B37"/>
    <w:rsid w:val="00CD57A9"/>
    <w:rsid w:val="00D47D49"/>
    <w:rsid w:val="00D725C3"/>
    <w:rsid w:val="00D95642"/>
    <w:rsid w:val="00DE5DAC"/>
    <w:rsid w:val="00E467AA"/>
    <w:rsid w:val="00E56671"/>
    <w:rsid w:val="00F24576"/>
    <w:rsid w:val="00F25679"/>
    <w:rsid w:val="00F34FB9"/>
    <w:rsid w:val="00F95DF7"/>
    <w:rsid w:val="00FE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E511C47"/>
  <w14:defaultImageDpi w14:val="300"/>
  <w15:chartTrackingRefBased/>
  <w15:docId w15:val="{6E3A35ED-A18B-E94C-B4E1-EB8F538D6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一般財団法人大阪集英教育会</dc:creator>
  <cp:keywords/>
  <dc:description/>
  <cp:lastModifiedBy>岳志 河村</cp:lastModifiedBy>
  <cp:revision>10</cp:revision>
  <dcterms:created xsi:type="dcterms:W3CDTF">2020-02-10T04:53:00Z</dcterms:created>
  <dcterms:modified xsi:type="dcterms:W3CDTF">2025-02-07T03:23:00Z</dcterms:modified>
  <cp:category/>
</cp:coreProperties>
</file>